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D1049" w14:textId="77777777" w:rsidR="009A2AF5" w:rsidRDefault="009A2AF5" w:rsidP="009A2AF5">
      <w:pPr>
        <w:pStyle w:val="a4"/>
        <w:ind w:left="0"/>
        <w:jc w:val="center"/>
        <w:rPr>
          <w:rFonts w:ascii="Times New Roman" w:hAnsi="Times New Roman" w:cs="Times New Roman"/>
          <w:b/>
        </w:rPr>
      </w:pPr>
      <w:r w:rsidRPr="00FE10A4">
        <w:rPr>
          <w:rFonts w:ascii="Times New Roman" w:hAnsi="Times New Roman" w:cs="Times New Roman"/>
          <w:b/>
        </w:rPr>
        <w:t xml:space="preserve">РЕЗУЛЬТАТЫ АНКЕТИРОВАНИЯ </w:t>
      </w:r>
      <w:proofErr w:type="gramStart"/>
      <w:r w:rsidRPr="00FE10A4">
        <w:rPr>
          <w:rFonts w:ascii="Times New Roman" w:hAnsi="Times New Roman" w:cs="Times New Roman"/>
          <w:b/>
        </w:rPr>
        <w:t>ОБУЧАЮЩИХСЯ</w:t>
      </w:r>
      <w:proofErr w:type="gramEnd"/>
      <w:r w:rsidRPr="00FE10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 УДОВЛЕТВОРЕННОСТИ</w:t>
      </w:r>
      <w:r w:rsidRPr="00FE10A4">
        <w:rPr>
          <w:rFonts w:ascii="Times New Roman" w:hAnsi="Times New Roman" w:cs="Times New Roman"/>
          <w:b/>
        </w:rPr>
        <w:t xml:space="preserve"> </w:t>
      </w:r>
    </w:p>
    <w:p w14:paraId="59B300B5" w14:textId="5636C8AA" w:rsidR="0088734B" w:rsidRDefault="009A2AF5" w:rsidP="009A2AF5">
      <w:pPr>
        <w:pStyle w:val="a4"/>
        <w:ind w:left="0"/>
        <w:jc w:val="center"/>
        <w:rPr>
          <w:rFonts w:ascii="Times New Roman" w:hAnsi="Times New Roman" w:cs="Times New Roman"/>
          <w:b/>
        </w:rPr>
      </w:pPr>
      <w:r w:rsidRPr="00FE10A4">
        <w:rPr>
          <w:rFonts w:ascii="Times New Roman" w:hAnsi="Times New Roman" w:cs="Times New Roman"/>
          <w:b/>
        </w:rPr>
        <w:t>КАЧЕСТВ</w:t>
      </w:r>
      <w:r>
        <w:rPr>
          <w:rFonts w:ascii="Times New Roman" w:hAnsi="Times New Roman" w:cs="Times New Roman"/>
          <w:b/>
        </w:rPr>
        <w:t>ОМ</w:t>
      </w:r>
      <w:r w:rsidRPr="00FE10A4">
        <w:rPr>
          <w:rFonts w:ascii="Times New Roman" w:hAnsi="Times New Roman" w:cs="Times New Roman"/>
          <w:b/>
        </w:rPr>
        <w:t xml:space="preserve"> РАБОТЫ </w:t>
      </w:r>
      <w:r>
        <w:rPr>
          <w:rFonts w:ascii="Times New Roman" w:hAnsi="Times New Roman" w:cs="Times New Roman"/>
          <w:b/>
        </w:rPr>
        <w:t>ПЕДАГОГИЧЕСКИХ РАБОТНИКОВ</w:t>
      </w:r>
      <w:bookmarkStart w:id="0" w:name="_GoBack"/>
      <w:bookmarkEnd w:id="0"/>
    </w:p>
    <w:p w14:paraId="432F055B" w14:textId="77777777" w:rsidR="0088734B" w:rsidRDefault="0088734B" w:rsidP="0088734B">
      <w:pPr>
        <w:pStyle w:val="a4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2022/2023 УЧЕБНЫЙ ГОД</w:t>
      </w:r>
    </w:p>
    <w:p w14:paraId="3DA459E2" w14:textId="77777777" w:rsidR="00274AB8" w:rsidRDefault="00274AB8" w:rsidP="00274AB8">
      <w:pPr>
        <w:pStyle w:val="Default"/>
        <w:ind w:firstLine="567"/>
        <w:jc w:val="both"/>
      </w:pPr>
    </w:p>
    <w:p w14:paraId="0FC2E4FA" w14:textId="77777777" w:rsidR="00274AB8" w:rsidRDefault="00274AB8" w:rsidP="00274AB8">
      <w:pPr>
        <w:pStyle w:val="Default"/>
        <w:ind w:firstLine="567"/>
        <w:jc w:val="both"/>
      </w:pPr>
      <w:r w:rsidRPr="002C6C3B">
        <w:t xml:space="preserve">Целевой выборкой данного исследования </w:t>
      </w:r>
      <w:r>
        <w:t xml:space="preserve">стали </w:t>
      </w:r>
      <w:r w:rsidRPr="002C6C3B">
        <w:t xml:space="preserve">обучающиеся </w:t>
      </w:r>
      <w:r>
        <w:t xml:space="preserve">очной формы обучения </w:t>
      </w:r>
      <w:r w:rsidRPr="002C6C3B">
        <w:t xml:space="preserve">по реализуемым </w:t>
      </w:r>
      <w:r>
        <w:t>в Колледже</w:t>
      </w:r>
      <w:r w:rsidRPr="002C6C3B">
        <w:t xml:space="preserve"> образовательным программам </w:t>
      </w:r>
      <w:r>
        <w:t xml:space="preserve">с </w:t>
      </w:r>
      <w:r w:rsidRPr="002C6C3B">
        <w:t>охват</w:t>
      </w:r>
      <w:r>
        <w:t>ом</w:t>
      </w:r>
      <w:r w:rsidRPr="002C6C3B">
        <w:t xml:space="preserve"> не менее 60% участников образовательного процесса (Таблица 1). </w:t>
      </w:r>
    </w:p>
    <w:p w14:paraId="42D70D48" w14:textId="77777777" w:rsidR="00274AB8" w:rsidRDefault="00274AB8" w:rsidP="00274AB8">
      <w:pPr>
        <w:ind w:firstLine="567"/>
        <w:jc w:val="both"/>
        <w:rPr>
          <w:sz w:val="23"/>
          <w:szCs w:val="23"/>
        </w:rPr>
      </w:pPr>
      <w:r w:rsidRPr="00C61D1F">
        <w:rPr>
          <w:rFonts w:ascii="Times New Roman" w:hAnsi="Times New Roman" w:cs="Times New Roman"/>
        </w:rPr>
        <w:t>Метод заполнения анкеты – индивидуальн</w:t>
      </w:r>
      <w:r>
        <w:rPr>
          <w:rFonts w:ascii="Times New Roman" w:hAnsi="Times New Roman" w:cs="Times New Roman"/>
        </w:rPr>
        <w:t>ый</w:t>
      </w:r>
      <w:r w:rsidRPr="00C61D1F">
        <w:rPr>
          <w:rFonts w:ascii="Times New Roman" w:hAnsi="Times New Roman" w:cs="Times New Roman"/>
        </w:rPr>
        <w:t>, анонимн</w:t>
      </w:r>
      <w:r>
        <w:rPr>
          <w:rFonts w:ascii="Times New Roman" w:hAnsi="Times New Roman" w:cs="Times New Roman"/>
        </w:rPr>
        <w:t>ый,</w:t>
      </w:r>
      <w:r w:rsidRPr="00C61D1F">
        <w:rPr>
          <w:rFonts w:ascii="Times New Roman" w:hAnsi="Times New Roman" w:cs="Times New Roman"/>
        </w:rPr>
        <w:t xml:space="preserve"> форма ответов обучающихся в онлайн</w:t>
      </w:r>
      <w:r>
        <w:rPr>
          <w:rFonts w:ascii="Times New Roman" w:hAnsi="Times New Roman" w:cs="Times New Roman"/>
        </w:rPr>
        <w:t xml:space="preserve"> формате</w:t>
      </w:r>
      <w:r w:rsidRPr="00C61D1F">
        <w:rPr>
          <w:rFonts w:ascii="Times New Roman" w:hAnsi="Times New Roman" w:cs="Times New Roman"/>
        </w:rPr>
        <w:t>.</w:t>
      </w:r>
      <w:r>
        <w:rPr>
          <w:sz w:val="23"/>
          <w:szCs w:val="23"/>
        </w:rPr>
        <w:t xml:space="preserve"> </w:t>
      </w:r>
    </w:p>
    <w:p w14:paraId="4F25616A" w14:textId="77777777" w:rsidR="00274AB8" w:rsidRDefault="00274AB8" w:rsidP="00274AB8">
      <w:pPr>
        <w:pStyle w:val="Default"/>
        <w:ind w:firstLine="567"/>
        <w:jc w:val="both"/>
      </w:pPr>
    </w:p>
    <w:p w14:paraId="68170CAD" w14:textId="77777777" w:rsidR="00274AB8" w:rsidRPr="002C6C3B" w:rsidRDefault="00274AB8" w:rsidP="00274AB8">
      <w:pPr>
        <w:pStyle w:val="Default"/>
        <w:ind w:firstLine="567"/>
        <w:jc w:val="right"/>
      </w:pPr>
      <w:r>
        <w:t>Таблица 1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5852"/>
        <w:gridCol w:w="3054"/>
        <w:gridCol w:w="3828"/>
      </w:tblGrid>
      <w:tr w:rsidR="00274AB8" w:rsidRPr="00584825" w14:paraId="02D059CA" w14:textId="77777777" w:rsidTr="000F1179">
        <w:trPr>
          <w:trHeight w:val="212"/>
        </w:trPr>
        <w:tc>
          <w:tcPr>
            <w:tcW w:w="1975" w:type="dxa"/>
          </w:tcPr>
          <w:p w14:paraId="574E3BA3" w14:textId="77777777" w:rsidR="00274AB8" w:rsidRPr="00584825" w:rsidRDefault="00274AB8" w:rsidP="000F1179">
            <w:pPr>
              <w:pStyle w:val="Default"/>
              <w:jc w:val="center"/>
            </w:pPr>
            <w:r w:rsidRPr="00584825">
              <w:t>Код</w:t>
            </w:r>
          </w:p>
        </w:tc>
        <w:tc>
          <w:tcPr>
            <w:tcW w:w="5852" w:type="dxa"/>
          </w:tcPr>
          <w:p w14:paraId="6F52C08B" w14:textId="77777777" w:rsidR="00274AB8" w:rsidRPr="00584825" w:rsidRDefault="00274AB8" w:rsidP="000F1179">
            <w:pPr>
              <w:pStyle w:val="Default"/>
              <w:jc w:val="center"/>
            </w:pPr>
            <w:r w:rsidRPr="00584825">
              <w:t>Специальность</w:t>
            </w:r>
          </w:p>
        </w:tc>
        <w:tc>
          <w:tcPr>
            <w:tcW w:w="3054" w:type="dxa"/>
          </w:tcPr>
          <w:p w14:paraId="54B176A7" w14:textId="77777777" w:rsidR="00274AB8" w:rsidRPr="00584825" w:rsidRDefault="00274AB8" w:rsidP="000F1179">
            <w:pPr>
              <w:pStyle w:val="Default"/>
              <w:jc w:val="center"/>
            </w:pPr>
            <w:r w:rsidRPr="00584825">
              <w:t>Кол-во обучающихся, чел.</w:t>
            </w:r>
            <w:r>
              <w:t xml:space="preserve"> </w:t>
            </w:r>
          </w:p>
        </w:tc>
        <w:tc>
          <w:tcPr>
            <w:tcW w:w="3828" w:type="dxa"/>
          </w:tcPr>
          <w:p w14:paraId="3721BC8F" w14:textId="77777777" w:rsidR="00274AB8" w:rsidRDefault="00274AB8" w:rsidP="000F1179">
            <w:pPr>
              <w:pStyle w:val="Default"/>
              <w:jc w:val="center"/>
            </w:pPr>
            <w:r w:rsidRPr="00584825">
              <w:t>Количество респондентов</w:t>
            </w:r>
            <w:r>
              <w:t xml:space="preserve"> от общей численности</w:t>
            </w:r>
            <w:r w:rsidRPr="00584825">
              <w:t>,</w:t>
            </w:r>
            <w:r>
              <w:t xml:space="preserve"> </w:t>
            </w:r>
          </w:p>
          <w:p w14:paraId="244B9643" w14:textId="77777777" w:rsidR="00274AB8" w:rsidRPr="00584825" w:rsidRDefault="00274AB8" w:rsidP="000F1179">
            <w:pPr>
              <w:pStyle w:val="Default"/>
              <w:jc w:val="center"/>
            </w:pPr>
            <w:r>
              <w:t>чел./ %</w:t>
            </w:r>
          </w:p>
        </w:tc>
      </w:tr>
      <w:tr w:rsidR="00274AB8" w:rsidRPr="00584825" w14:paraId="7B585880" w14:textId="77777777" w:rsidTr="000F1179">
        <w:trPr>
          <w:trHeight w:val="92"/>
        </w:trPr>
        <w:tc>
          <w:tcPr>
            <w:tcW w:w="1975" w:type="dxa"/>
          </w:tcPr>
          <w:p w14:paraId="0E115EDF" w14:textId="77777777" w:rsidR="00274AB8" w:rsidRPr="00584825" w:rsidRDefault="00274AB8" w:rsidP="000F1179">
            <w:pPr>
              <w:pStyle w:val="Default"/>
            </w:pPr>
            <w:r w:rsidRPr="00584825">
              <w:rPr>
                <w:bCs/>
              </w:rPr>
              <w:t>40.02.01</w:t>
            </w:r>
          </w:p>
        </w:tc>
        <w:tc>
          <w:tcPr>
            <w:tcW w:w="5852" w:type="dxa"/>
          </w:tcPr>
          <w:p w14:paraId="4B71453D" w14:textId="77777777" w:rsidR="00274AB8" w:rsidRPr="008C2010" w:rsidRDefault="00274AB8" w:rsidP="000F117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825">
              <w:rPr>
                <w:rFonts w:ascii="Times New Roman" w:hAnsi="Times New Roman" w:cs="Times New Roman"/>
                <w:bCs/>
              </w:rPr>
              <w:t>Право и орга</w:t>
            </w:r>
            <w:r>
              <w:rPr>
                <w:rFonts w:ascii="Times New Roman" w:hAnsi="Times New Roman" w:cs="Times New Roman"/>
                <w:bCs/>
              </w:rPr>
              <w:t>низация социального обеспечения</w:t>
            </w:r>
          </w:p>
        </w:tc>
        <w:tc>
          <w:tcPr>
            <w:tcW w:w="3054" w:type="dxa"/>
          </w:tcPr>
          <w:p w14:paraId="537A16CA" w14:textId="77777777" w:rsidR="00274AB8" w:rsidRPr="00CF1B9B" w:rsidRDefault="00274AB8" w:rsidP="000F1179">
            <w:pPr>
              <w:pStyle w:val="Default"/>
              <w:jc w:val="center"/>
            </w:pPr>
            <w:r w:rsidRPr="00CF1B9B">
              <w:t>238</w:t>
            </w:r>
          </w:p>
        </w:tc>
        <w:tc>
          <w:tcPr>
            <w:tcW w:w="3828" w:type="dxa"/>
          </w:tcPr>
          <w:p w14:paraId="0DC9373A" w14:textId="77777777" w:rsidR="00274AB8" w:rsidRPr="00977B30" w:rsidRDefault="00274AB8" w:rsidP="000F117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202/34,1</w:t>
            </w:r>
          </w:p>
        </w:tc>
      </w:tr>
      <w:tr w:rsidR="00274AB8" w:rsidRPr="00584825" w14:paraId="5BF2A868" w14:textId="77777777" w:rsidTr="000F1179">
        <w:trPr>
          <w:trHeight w:val="209"/>
        </w:trPr>
        <w:tc>
          <w:tcPr>
            <w:tcW w:w="1975" w:type="dxa"/>
          </w:tcPr>
          <w:p w14:paraId="07481BB1" w14:textId="77777777" w:rsidR="00274AB8" w:rsidRPr="00584825" w:rsidRDefault="00274AB8" w:rsidP="000F1179">
            <w:pPr>
              <w:pStyle w:val="Default"/>
            </w:pPr>
            <w:r w:rsidRPr="00584825">
              <w:t>09.02.07</w:t>
            </w:r>
          </w:p>
        </w:tc>
        <w:tc>
          <w:tcPr>
            <w:tcW w:w="5852" w:type="dxa"/>
          </w:tcPr>
          <w:p w14:paraId="745B0C12" w14:textId="77777777" w:rsidR="00274AB8" w:rsidRPr="008C2010" w:rsidRDefault="00274AB8" w:rsidP="000F1179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Информацио</w:t>
            </w:r>
            <w:r>
              <w:rPr>
                <w:rFonts w:ascii="Times New Roman" w:hAnsi="Times New Roman" w:cs="Times New Roman"/>
              </w:rPr>
              <w:t>нные системы и программирование</w:t>
            </w:r>
          </w:p>
        </w:tc>
        <w:tc>
          <w:tcPr>
            <w:tcW w:w="3054" w:type="dxa"/>
          </w:tcPr>
          <w:p w14:paraId="63EB0646" w14:textId="77777777" w:rsidR="00274AB8" w:rsidRPr="00CF1B9B" w:rsidRDefault="00274AB8" w:rsidP="000F1179">
            <w:pPr>
              <w:pStyle w:val="Default"/>
              <w:jc w:val="center"/>
            </w:pPr>
            <w:r w:rsidRPr="00CF1B9B">
              <w:t>91</w:t>
            </w:r>
          </w:p>
        </w:tc>
        <w:tc>
          <w:tcPr>
            <w:tcW w:w="3828" w:type="dxa"/>
          </w:tcPr>
          <w:p w14:paraId="4A5C8F4F" w14:textId="77777777" w:rsidR="00274AB8" w:rsidRPr="005E3EF2" w:rsidRDefault="00274AB8" w:rsidP="000F1179">
            <w:pPr>
              <w:pStyle w:val="Default"/>
              <w:jc w:val="center"/>
              <w:rPr>
                <w:color w:val="auto"/>
              </w:rPr>
            </w:pPr>
            <w:r w:rsidRPr="005E3EF2">
              <w:rPr>
                <w:color w:val="auto"/>
              </w:rPr>
              <w:t>75/12,7</w:t>
            </w:r>
          </w:p>
        </w:tc>
      </w:tr>
      <w:tr w:rsidR="00274AB8" w:rsidRPr="00584825" w14:paraId="40D9B0AE" w14:textId="77777777" w:rsidTr="000F1179">
        <w:trPr>
          <w:trHeight w:val="211"/>
        </w:trPr>
        <w:tc>
          <w:tcPr>
            <w:tcW w:w="1975" w:type="dxa"/>
          </w:tcPr>
          <w:p w14:paraId="07338E67" w14:textId="77777777" w:rsidR="00274AB8" w:rsidRPr="00584825" w:rsidRDefault="00274AB8" w:rsidP="000F1179">
            <w:pPr>
              <w:pStyle w:val="Default"/>
            </w:pPr>
            <w:r w:rsidRPr="00584825">
              <w:t>42.02.01</w:t>
            </w:r>
          </w:p>
        </w:tc>
        <w:tc>
          <w:tcPr>
            <w:tcW w:w="5852" w:type="dxa"/>
          </w:tcPr>
          <w:p w14:paraId="5FEAB91E" w14:textId="77777777" w:rsidR="00274AB8" w:rsidRPr="008C2010" w:rsidRDefault="00274AB8" w:rsidP="000F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3054" w:type="dxa"/>
          </w:tcPr>
          <w:p w14:paraId="4ACC9A7A" w14:textId="77777777" w:rsidR="00274AB8" w:rsidRPr="00CF1B9B" w:rsidRDefault="00274AB8" w:rsidP="000F1179">
            <w:pPr>
              <w:pStyle w:val="Default"/>
              <w:jc w:val="center"/>
            </w:pPr>
            <w:r w:rsidRPr="00CF1B9B">
              <w:t>55</w:t>
            </w:r>
          </w:p>
        </w:tc>
        <w:tc>
          <w:tcPr>
            <w:tcW w:w="3828" w:type="dxa"/>
          </w:tcPr>
          <w:p w14:paraId="264F0759" w14:textId="77777777" w:rsidR="00274AB8" w:rsidRPr="00584825" w:rsidRDefault="00274AB8" w:rsidP="000F1179">
            <w:pPr>
              <w:pStyle w:val="Default"/>
              <w:jc w:val="center"/>
            </w:pPr>
            <w:r>
              <w:t>46/7,8</w:t>
            </w:r>
          </w:p>
        </w:tc>
      </w:tr>
      <w:tr w:rsidR="00274AB8" w:rsidRPr="00584825" w14:paraId="06A45FBB" w14:textId="77777777" w:rsidTr="000F1179">
        <w:trPr>
          <w:trHeight w:val="211"/>
        </w:trPr>
        <w:tc>
          <w:tcPr>
            <w:tcW w:w="1975" w:type="dxa"/>
          </w:tcPr>
          <w:p w14:paraId="7A5BEAC2" w14:textId="77777777" w:rsidR="00274AB8" w:rsidRPr="00584825" w:rsidRDefault="00274AB8" w:rsidP="000F1179">
            <w:pPr>
              <w:pStyle w:val="Default"/>
            </w:pPr>
            <w:r w:rsidRPr="00584825">
              <w:t>54.02.01</w:t>
            </w:r>
          </w:p>
        </w:tc>
        <w:tc>
          <w:tcPr>
            <w:tcW w:w="5852" w:type="dxa"/>
          </w:tcPr>
          <w:p w14:paraId="334A15BB" w14:textId="77777777" w:rsidR="00274AB8" w:rsidRPr="008C2010" w:rsidRDefault="00274AB8" w:rsidP="000F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3054" w:type="dxa"/>
          </w:tcPr>
          <w:p w14:paraId="3C306726" w14:textId="77777777" w:rsidR="00274AB8" w:rsidRPr="00CF1B9B" w:rsidRDefault="00274AB8" w:rsidP="000F1179">
            <w:pPr>
              <w:pStyle w:val="Default"/>
              <w:jc w:val="center"/>
            </w:pPr>
            <w:r w:rsidRPr="00CF1B9B">
              <w:t>92</w:t>
            </w:r>
          </w:p>
        </w:tc>
        <w:tc>
          <w:tcPr>
            <w:tcW w:w="3828" w:type="dxa"/>
          </w:tcPr>
          <w:p w14:paraId="27F1E9D5" w14:textId="77777777" w:rsidR="00274AB8" w:rsidRPr="00977B30" w:rsidRDefault="00274AB8" w:rsidP="000F117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79/13,3</w:t>
            </w:r>
          </w:p>
        </w:tc>
      </w:tr>
      <w:tr w:rsidR="00274AB8" w:rsidRPr="00584825" w14:paraId="02001DB6" w14:textId="77777777" w:rsidTr="000F1179">
        <w:trPr>
          <w:trHeight w:val="211"/>
        </w:trPr>
        <w:tc>
          <w:tcPr>
            <w:tcW w:w="1975" w:type="dxa"/>
          </w:tcPr>
          <w:p w14:paraId="6AF94A1E" w14:textId="77777777" w:rsidR="00274AB8" w:rsidRPr="00584825" w:rsidRDefault="00274AB8" w:rsidP="000F1179">
            <w:pPr>
              <w:pStyle w:val="Default"/>
            </w:pPr>
            <w:r w:rsidRPr="00584825">
              <w:t>38.02.01</w:t>
            </w:r>
          </w:p>
        </w:tc>
        <w:tc>
          <w:tcPr>
            <w:tcW w:w="5852" w:type="dxa"/>
          </w:tcPr>
          <w:p w14:paraId="789D6226" w14:textId="77777777" w:rsidR="00274AB8" w:rsidRPr="00584825" w:rsidRDefault="00274AB8" w:rsidP="000F1179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3054" w:type="dxa"/>
          </w:tcPr>
          <w:p w14:paraId="48CB3262" w14:textId="77777777" w:rsidR="00274AB8" w:rsidRPr="00CF1B9B" w:rsidRDefault="00274AB8" w:rsidP="000F1179">
            <w:pPr>
              <w:pStyle w:val="Default"/>
              <w:jc w:val="center"/>
            </w:pPr>
            <w:r w:rsidRPr="00CF1B9B">
              <w:t>19</w:t>
            </w:r>
          </w:p>
        </w:tc>
        <w:tc>
          <w:tcPr>
            <w:tcW w:w="3828" w:type="dxa"/>
          </w:tcPr>
          <w:p w14:paraId="3658A6B4" w14:textId="77777777" w:rsidR="00274AB8" w:rsidRPr="00584825" w:rsidRDefault="00274AB8" w:rsidP="000F1179">
            <w:pPr>
              <w:pStyle w:val="Default"/>
              <w:jc w:val="center"/>
            </w:pPr>
            <w:r>
              <w:t>15/2,5</w:t>
            </w:r>
          </w:p>
        </w:tc>
      </w:tr>
      <w:tr w:rsidR="00274AB8" w:rsidRPr="00584825" w14:paraId="54A6C075" w14:textId="77777777" w:rsidTr="000F1179">
        <w:trPr>
          <w:trHeight w:val="211"/>
        </w:trPr>
        <w:tc>
          <w:tcPr>
            <w:tcW w:w="1975" w:type="dxa"/>
          </w:tcPr>
          <w:p w14:paraId="59808C2F" w14:textId="77777777" w:rsidR="00274AB8" w:rsidRPr="00584825" w:rsidRDefault="00274AB8" w:rsidP="000F1179">
            <w:pPr>
              <w:pStyle w:val="Default"/>
            </w:pPr>
            <w:r w:rsidRPr="00584825">
              <w:t>09.02.03</w:t>
            </w:r>
          </w:p>
        </w:tc>
        <w:tc>
          <w:tcPr>
            <w:tcW w:w="5852" w:type="dxa"/>
          </w:tcPr>
          <w:p w14:paraId="338EC257" w14:textId="77777777" w:rsidR="00274AB8" w:rsidRPr="00584825" w:rsidRDefault="00274AB8" w:rsidP="000F1179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3054" w:type="dxa"/>
          </w:tcPr>
          <w:p w14:paraId="06C2573B" w14:textId="77777777" w:rsidR="00274AB8" w:rsidRPr="00CF1B9B" w:rsidRDefault="00274AB8" w:rsidP="000F1179">
            <w:pPr>
              <w:pStyle w:val="Default"/>
              <w:jc w:val="center"/>
            </w:pPr>
            <w:r w:rsidRPr="00CF1B9B">
              <w:t>44</w:t>
            </w:r>
          </w:p>
        </w:tc>
        <w:tc>
          <w:tcPr>
            <w:tcW w:w="3828" w:type="dxa"/>
          </w:tcPr>
          <w:p w14:paraId="68991AD1" w14:textId="77777777" w:rsidR="00274AB8" w:rsidRPr="00584825" w:rsidRDefault="00274AB8" w:rsidP="000F1179">
            <w:pPr>
              <w:pStyle w:val="Default"/>
              <w:jc w:val="center"/>
            </w:pPr>
            <w:r>
              <w:t>40/6,8</w:t>
            </w:r>
          </w:p>
        </w:tc>
      </w:tr>
      <w:tr w:rsidR="00274AB8" w:rsidRPr="00D34093" w14:paraId="07A2F525" w14:textId="77777777" w:rsidTr="000F1179">
        <w:trPr>
          <w:trHeight w:val="211"/>
        </w:trPr>
        <w:tc>
          <w:tcPr>
            <w:tcW w:w="1975" w:type="dxa"/>
          </w:tcPr>
          <w:p w14:paraId="1C321E00" w14:textId="77777777" w:rsidR="00274AB8" w:rsidRPr="00D34093" w:rsidRDefault="00274AB8" w:rsidP="000F1179">
            <w:pPr>
              <w:pStyle w:val="Default"/>
              <w:rPr>
                <w:b/>
              </w:rPr>
            </w:pPr>
            <w:r w:rsidRPr="00D34093">
              <w:rPr>
                <w:b/>
              </w:rPr>
              <w:t>ИТОГО:</w:t>
            </w:r>
          </w:p>
        </w:tc>
        <w:tc>
          <w:tcPr>
            <w:tcW w:w="5852" w:type="dxa"/>
          </w:tcPr>
          <w:p w14:paraId="49B5A324" w14:textId="77777777" w:rsidR="00274AB8" w:rsidRPr="00D34093" w:rsidRDefault="00274AB8" w:rsidP="000F11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4" w:type="dxa"/>
          </w:tcPr>
          <w:p w14:paraId="58407E4F" w14:textId="77777777" w:rsidR="00274AB8" w:rsidRPr="00D34093" w:rsidRDefault="00274AB8" w:rsidP="000F117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539</w:t>
            </w:r>
          </w:p>
        </w:tc>
        <w:tc>
          <w:tcPr>
            <w:tcW w:w="3828" w:type="dxa"/>
          </w:tcPr>
          <w:p w14:paraId="3D3A7B8F" w14:textId="77777777" w:rsidR="00274AB8" w:rsidRPr="00D34093" w:rsidRDefault="00274AB8" w:rsidP="000F117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457 </w:t>
            </w:r>
            <w:r w:rsidRPr="00B44ACE">
              <w:rPr>
                <w:b/>
                <w:i/>
              </w:rPr>
              <w:t>/</w:t>
            </w:r>
            <w:r>
              <w:rPr>
                <w:b/>
              </w:rPr>
              <w:t xml:space="preserve"> 84,7</w:t>
            </w:r>
            <w:r w:rsidRPr="00D34093">
              <w:rPr>
                <w:b/>
              </w:rPr>
              <w:t>%</w:t>
            </w:r>
          </w:p>
        </w:tc>
      </w:tr>
    </w:tbl>
    <w:p w14:paraId="11A337E7" w14:textId="77777777" w:rsidR="00274AB8" w:rsidRDefault="00274AB8" w:rsidP="00274AB8"/>
    <w:p w14:paraId="36124D51" w14:textId="77777777" w:rsidR="00274AB8" w:rsidRDefault="00274AB8" w:rsidP="0088734B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2"/>
        <w:gridCol w:w="2819"/>
        <w:gridCol w:w="4230"/>
        <w:gridCol w:w="1273"/>
        <w:gridCol w:w="9"/>
        <w:gridCol w:w="1311"/>
        <w:gridCol w:w="993"/>
        <w:gridCol w:w="1559"/>
        <w:gridCol w:w="1276"/>
        <w:gridCol w:w="1275"/>
      </w:tblGrid>
      <w:tr w:rsidR="0088734B" w:rsidRPr="00C85738" w14:paraId="332BAF09" w14:textId="77777777" w:rsidTr="000F1179">
        <w:trPr>
          <w:trHeight w:val="252"/>
        </w:trPr>
        <w:tc>
          <w:tcPr>
            <w:tcW w:w="672" w:type="dxa"/>
            <w:vMerge w:val="restart"/>
          </w:tcPr>
          <w:p w14:paraId="7DED5995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19" w:type="dxa"/>
            <w:vMerge w:val="restart"/>
          </w:tcPr>
          <w:p w14:paraId="1592AE0E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4230" w:type="dxa"/>
            <w:vMerge w:val="restart"/>
          </w:tcPr>
          <w:p w14:paraId="372C0B67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7696" w:type="dxa"/>
            <w:gridSpan w:val="7"/>
          </w:tcPr>
          <w:p w14:paraId="2FBE50BA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Результат, %</w:t>
            </w:r>
          </w:p>
        </w:tc>
      </w:tr>
      <w:tr w:rsidR="0088734B" w:rsidRPr="00C85738" w14:paraId="1A0AC0F8" w14:textId="77777777" w:rsidTr="000F1179">
        <w:trPr>
          <w:trHeight w:val="285"/>
        </w:trPr>
        <w:tc>
          <w:tcPr>
            <w:tcW w:w="672" w:type="dxa"/>
            <w:vMerge/>
          </w:tcPr>
          <w:p w14:paraId="2DE6C057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86D9BCE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Merge/>
          </w:tcPr>
          <w:p w14:paraId="6FFEEB46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2194DA89" w14:textId="77777777" w:rsidR="0088734B" w:rsidRDefault="0088734B" w:rsidP="000F1179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 и организация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социального</w:t>
            </w:r>
            <w:proofErr w:type="gramEnd"/>
          </w:p>
          <w:p w14:paraId="66908838" w14:textId="77777777" w:rsidR="0088734B" w:rsidRPr="00162C85" w:rsidRDefault="0088734B" w:rsidP="000F1179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обеспечения</w:t>
            </w:r>
          </w:p>
        </w:tc>
        <w:tc>
          <w:tcPr>
            <w:tcW w:w="1320" w:type="dxa"/>
            <w:gridSpan w:val="2"/>
          </w:tcPr>
          <w:p w14:paraId="51C6AD00" w14:textId="77777777" w:rsidR="0088734B" w:rsidRPr="00162C85" w:rsidRDefault="0088734B" w:rsidP="000F1179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Дизайн (по отраслям)</w:t>
            </w:r>
          </w:p>
        </w:tc>
        <w:tc>
          <w:tcPr>
            <w:tcW w:w="993" w:type="dxa"/>
          </w:tcPr>
          <w:p w14:paraId="4DE7BEFA" w14:textId="77777777" w:rsidR="0088734B" w:rsidRPr="00162C85" w:rsidRDefault="0088734B" w:rsidP="000F1179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Реклама</w:t>
            </w:r>
          </w:p>
        </w:tc>
        <w:tc>
          <w:tcPr>
            <w:tcW w:w="1559" w:type="dxa"/>
          </w:tcPr>
          <w:p w14:paraId="4E965ED3" w14:textId="77777777" w:rsidR="0088734B" w:rsidRPr="00162C85" w:rsidRDefault="0088734B" w:rsidP="000F1179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1276" w:type="dxa"/>
          </w:tcPr>
          <w:p w14:paraId="79C0B4F7" w14:textId="77777777" w:rsidR="0088734B" w:rsidRPr="00162C85" w:rsidRDefault="0088734B" w:rsidP="000F11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цион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ые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системы и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мирование</w:t>
            </w:r>
            <w:proofErr w:type="spellEnd"/>
          </w:p>
        </w:tc>
        <w:tc>
          <w:tcPr>
            <w:tcW w:w="1275" w:type="dxa"/>
            <w:vAlign w:val="center"/>
          </w:tcPr>
          <w:p w14:paraId="70EB72A5" w14:textId="77777777" w:rsidR="0088734B" w:rsidRDefault="0088734B" w:rsidP="000F11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мирование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компьютер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</w:t>
            </w:r>
            <w:proofErr w:type="spellEnd"/>
          </w:p>
          <w:p w14:paraId="139A1B01" w14:textId="77777777" w:rsidR="0088734B" w:rsidRPr="00162C85" w:rsidRDefault="0088734B" w:rsidP="000F11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системах</w:t>
            </w:r>
            <w:proofErr w:type="gramEnd"/>
          </w:p>
        </w:tc>
      </w:tr>
      <w:tr w:rsidR="0088734B" w:rsidRPr="00C85738" w14:paraId="61859E42" w14:textId="77777777" w:rsidTr="000F1179">
        <w:trPr>
          <w:trHeight w:val="339"/>
        </w:trPr>
        <w:tc>
          <w:tcPr>
            <w:tcW w:w="672" w:type="dxa"/>
            <w:vMerge w:val="restart"/>
          </w:tcPr>
          <w:p w14:paraId="2999A823" w14:textId="77777777" w:rsidR="0088734B" w:rsidRPr="00C85738" w:rsidRDefault="0088734B" w:rsidP="0088734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 w:val="restart"/>
          </w:tcPr>
          <w:p w14:paraId="06D4097B" w14:textId="77777777" w:rsidR="0088734B" w:rsidRPr="00CF728F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728F">
              <w:rPr>
                <w:rFonts w:ascii="Times New Roman" w:hAnsi="Times New Roman" w:cs="Times New Roman"/>
                <w:b/>
                <w:bCs/>
              </w:rPr>
              <w:t>Оцените, пожалуйста, занятия преподавателя с точки зрения их содержания:</w:t>
            </w:r>
          </w:p>
          <w:p w14:paraId="0F7C6118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5;</w:t>
            </w:r>
          </w:p>
          <w:p w14:paraId="31A58C0B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  <w:p w14:paraId="36FA4FEC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lastRenderedPageBreak/>
              <w:t>отчасти согласен, отчасти нет – 3;</w:t>
            </w:r>
          </w:p>
          <w:p w14:paraId="3BD8E6FA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  <w:p w14:paraId="0B21E149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  <w:p w14:paraId="2DCC668B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  <w:p w14:paraId="15869EBE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14:paraId="688493FF" w14:textId="77777777" w:rsidR="0088734B" w:rsidRPr="00CF728F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</w:rPr>
              <w:lastRenderedPageBreak/>
              <w:t>лекции преподавателя информативны, не содержат «воды»</w:t>
            </w:r>
          </w:p>
        </w:tc>
        <w:tc>
          <w:tcPr>
            <w:tcW w:w="1273" w:type="dxa"/>
          </w:tcPr>
          <w:p w14:paraId="412E8796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</w:tcPr>
          <w:p w14:paraId="31145930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4AE5C27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123C93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AACFB6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1EF39B4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34B" w:rsidRPr="00C85738" w14:paraId="3504B40C" w14:textId="77777777" w:rsidTr="000F1179">
        <w:trPr>
          <w:trHeight w:val="173"/>
        </w:trPr>
        <w:tc>
          <w:tcPr>
            <w:tcW w:w="672" w:type="dxa"/>
            <w:vMerge/>
          </w:tcPr>
          <w:p w14:paraId="5E152B15" w14:textId="77777777" w:rsidR="0088734B" w:rsidRPr="00C85738" w:rsidRDefault="0088734B" w:rsidP="0088734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D22AE0D" w14:textId="77777777" w:rsidR="0088734B" w:rsidRPr="00CF728F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667C185D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41BF9A5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311" w:type="dxa"/>
            <w:vAlign w:val="center"/>
          </w:tcPr>
          <w:p w14:paraId="6E913E1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993" w:type="dxa"/>
            <w:vAlign w:val="center"/>
          </w:tcPr>
          <w:p w14:paraId="5508F36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1559" w:type="dxa"/>
            <w:vAlign w:val="center"/>
          </w:tcPr>
          <w:p w14:paraId="536F26B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276" w:type="dxa"/>
            <w:vAlign w:val="center"/>
          </w:tcPr>
          <w:p w14:paraId="6A2D01F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5" w:type="dxa"/>
            <w:vAlign w:val="center"/>
          </w:tcPr>
          <w:p w14:paraId="5BB11F2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72E74EB0" w14:textId="77777777" w:rsidTr="000F1179">
        <w:trPr>
          <w:trHeight w:val="162"/>
        </w:trPr>
        <w:tc>
          <w:tcPr>
            <w:tcW w:w="672" w:type="dxa"/>
            <w:vMerge/>
          </w:tcPr>
          <w:p w14:paraId="107BEF87" w14:textId="77777777" w:rsidR="0088734B" w:rsidRPr="00C85738" w:rsidRDefault="0088734B" w:rsidP="0088734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DA0C63C" w14:textId="77777777" w:rsidR="0088734B" w:rsidRPr="00CF728F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1BE1F4D8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467ABE7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311" w:type="dxa"/>
            <w:vAlign w:val="center"/>
          </w:tcPr>
          <w:p w14:paraId="6DEA87D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993" w:type="dxa"/>
            <w:vAlign w:val="center"/>
          </w:tcPr>
          <w:p w14:paraId="596A396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559" w:type="dxa"/>
            <w:vAlign w:val="center"/>
          </w:tcPr>
          <w:p w14:paraId="5B29908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499FF3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5" w:type="dxa"/>
            <w:vAlign w:val="center"/>
          </w:tcPr>
          <w:p w14:paraId="02E0534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04BFB174" w14:textId="77777777" w:rsidTr="000F1179">
        <w:trPr>
          <w:trHeight w:val="167"/>
        </w:trPr>
        <w:tc>
          <w:tcPr>
            <w:tcW w:w="672" w:type="dxa"/>
            <w:vMerge/>
          </w:tcPr>
          <w:p w14:paraId="2EC2A0DD" w14:textId="77777777" w:rsidR="0088734B" w:rsidRPr="00C85738" w:rsidRDefault="0088734B" w:rsidP="0088734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BA2107A" w14:textId="77777777" w:rsidR="0088734B" w:rsidRPr="00CF728F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135F227E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43BAED2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11" w:type="dxa"/>
            <w:vAlign w:val="center"/>
          </w:tcPr>
          <w:p w14:paraId="7528BF8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93" w:type="dxa"/>
            <w:vAlign w:val="center"/>
          </w:tcPr>
          <w:p w14:paraId="3749113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59" w:type="dxa"/>
            <w:vAlign w:val="center"/>
          </w:tcPr>
          <w:p w14:paraId="0925224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09FB37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39B58BC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74D99FCE" w14:textId="77777777" w:rsidTr="000F1179">
        <w:trPr>
          <w:trHeight w:val="156"/>
        </w:trPr>
        <w:tc>
          <w:tcPr>
            <w:tcW w:w="672" w:type="dxa"/>
            <w:vMerge/>
          </w:tcPr>
          <w:p w14:paraId="49075B0C" w14:textId="77777777" w:rsidR="0088734B" w:rsidRPr="00C85738" w:rsidRDefault="0088734B" w:rsidP="0088734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3A3CC622" w14:textId="77777777" w:rsidR="0088734B" w:rsidRPr="00CF728F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4889D9F9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6B7BF43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11" w:type="dxa"/>
            <w:vAlign w:val="center"/>
          </w:tcPr>
          <w:p w14:paraId="0D546B6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3" w:type="dxa"/>
            <w:vAlign w:val="center"/>
          </w:tcPr>
          <w:p w14:paraId="7AA9E3B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62923A1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ECACD2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5" w:type="dxa"/>
            <w:vAlign w:val="center"/>
          </w:tcPr>
          <w:p w14:paraId="652C703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36E3997D" w14:textId="77777777" w:rsidTr="000F1179">
        <w:trPr>
          <w:trHeight w:val="161"/>
        </w:trPr>
        <w:tc>
          <w:tcPr>
            <w:tcW w:w="672" w:type="dxa"/>
            <w:vMerge/>
          </w:tcPr>
          <w:p w14:paraId="5BD49A05" w14:textId="77777777" w:rsidR="0088734B" w:rsidRPr="00C85738" w:rsidRDefault="0088734B" w:rsidP="0088734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6259925" w14:textId="77777777" w:rsidR="0088734B" w:rsidRPr="00CF728F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6B70E66C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6544B01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11" w:type="dxa"/>
            <w:vAlign w:val="center"/>
          </w:tcPr>
          <w:p w14:paraId="17249A7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  <w:vAlign w:val="center"/>
          </w:tcPr>
          <w:p w14:paraId="7246392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9" w:type="dxa"/>
            <w:vAlign w:val="center"/>
          </w:tcPr>
          <w:p w14:paraId="0B0B149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32197B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7AC6C79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436704C2" w14:textId="77777777" w:rsidTr="000F1179">
        <w:trPr>
          <w:trHeight w:val="339"/>
        </w:trPr>
        <w:tc>
          <w:tcPr>
            <w:tcW w:w="672" w:type="dxa"/>
            <w:vMerge/>
          </w:tcPr>
          <w:p w14:paraId="54841BB6" w14:textId="77777777" w:rsidR="0088734B" w:rsidRPr="00C85738" w:rsidRDefault="0088734B" w:rsidP="0088734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B280402" w14:textId="77777777" w:rsidR="0088734B" w:rsidRPr="00CF728F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792EBA55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10AF479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2F5A374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  <w:vAlign w:val="center"/>
          </w:tcPr>
          <w:p w14:paraId="3308A82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9" w:type="dxa"/>
            <w:vAlign w:val="center"/>
          </w:tcPr>
          <w:p w14:paraId="6E28449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Align w:val="center"/>
          </w:tcPr>
          <w:p w14:paraId="19DD812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5" w:type="dxa"/>
            <w:vAlign w:val="center"/>
          </w:tcPr>
          <w:p w14:paraId="61B04C2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570A2DA3" w14:textId="77777777" w:rsidTr="000F1179">
        <w:trPr>
          <w:trHeight w:val="391"/>
        </w:trPr>
        <w:tc>
          <w:tcPr>
            <w:tcW w:w="672" w:type="dxa"/>
            <w:vMerge/>
          </w:tcPr>
          <w:p w14:paraId="622E58F9" w14:textId="77777777" w:rsidR="0088734B" w:rsidRPr="00C85738" w:rsidRDefault="0088734B" w:rsidP="000F117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71821C6" w14:textId="77777777" w:rsidR="0088734B" w:rsidRPr="002C36A2" w:rsidRDefault="0088734B" w:rsidP="0088734B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63D4702F" w14:textId="77777777" w:rsidR="0088734B" w:rsidRPr="00CF728F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</w:rPr>
              <w:t>преподаватель свободно отвечает на вопросы студентов по теме занятия</w:t>
            </w:r>
          </w:p>
        </w:tc>
        <w:tc>
          <w:tcPr>
            <w:tcW w:w="1282" w:type="dxa"/>
            <w:gridSpan w:val="2"/>
            <w:vAlign w:val="center"/>
          </w:tcPr>
          <w:p w14:paraId="67E0B14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31FF15A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21EEFF2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68BFB10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1CF6E09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4612B72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5D5E34D8" w14:textId="77777777" w:rsidTr="000F1179">
        <w:trPr>
          <w:trHeight w:val="238"/>
        </w:trPr>
        <w:tc>
          <w:tcPr>
            <w:tcW w:w="672" w:type="dxa"/>
            <w:vMerge/>
          </w:tcPr>
          <w:p w14:paraId="3C859C75" w14:textId="77777777" w:rsidR="0088734B" w:rsidRPr="00C85738" w:rsidRDefault="0088734B" w:rsidP="000F117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CD010F7" w14:textId="77777777" w:rsidR="0088734B" w:rsidRPr="002C36A2" w:rsidRDefault="0088734B" w:rsidP="0088734B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0527B31E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5F0F423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311" w:type="dxa"/>
            <w:vAlign w:val="center"/>
          </w:tcPr>
          <w:p w14:paraId="676C1A4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993" w:type="dxa"/>
            <w:vAlign w:val="center"/>
          </w:tcPr>
          <w:p w14:paraId="3939485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559" w:type="dxa"/>
            <w:vAlign w:val="center"/>
          </w:tcPr>
          <w:p w14:paraId="6599526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5FB0B9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275" w:type="dxa"/>
            <w:vAlign w:val="center"/>
          </w:tcPr>
          <w:p w14:paraId="4AF969D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</w:tr>
      <w:tr w:rsidR="0088734B" w:rsidRPr="00C85738" w14:paraId="07D6B5A4" w14:textId="77777777" w:rsidTr="000F1179">
        <w:trPr>
          <w:trHeight w:val="100"/>
        </w:trPr>
        <w:tc>
          <w:tcPr>
            <w:tcW w:w="672" w:type="dxa"/>
            <w:vMerge/>
          </w:tcPr>
          <w:p w14:paraId="021E3736" w14:textId="77777777" w:rsidR="0088734B" w:rsidRPr="00C85738" w:rsidRDefault="0088734B" w:rsidP="000F117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C38C5F1" w14:textId="77777777" w:rsidR="0088734B" w:rsidRPr="002C36A2" w:rsidRDefault="0088734B" w:rsidP="0088734B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090E98A8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100310F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311" w:type="dxa"/>
            <w:vAlign w:val="center"/>
          </w:tcPr>
          <w:p w14:paraId="60ADB1F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93" w:type="dxa"/>
            <w:vAlign w:val="center"/>
          </w:tcPr>
          <w:p w14:paraId="0290FDF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559" w:type="dxa"/>
            <w:vAlign w:val="center"/>
          </w:tcPr>
          <w:p w14:paraId="0F6CA1A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582A69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275" w:type="dxa"/>
            <w:vAlign w:val="center"/>
          </w:tcPr>
          <w:p w14:paraId="103CCED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</w:tr>
      <w:tr w:rsidR="0088734B" w:rsidRPr="00C85738" w14:paraId="3F16D1FD" w14:textId="77777777" w:rsidTr="000F1179">
        <w:trPr>
          <w:trHeight w:val="226"/>
        </w:trPr>
        <w:tc>
          <w:tcPr>
            <w:tcW w:w="672" w:type="dxa"/>
            <w:vMerge/>
          </w:tcPr>
          <w:p w14:paraId="53031145" w14:textId="77777777" w:rsidR="0088734B" w:rsidRPr="00C85738" w:rsidRDefault="0088734B" w:rsidP="000F117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37BA62DA" w14:textId="77777777" w:rsidR="0088734B" w:rsidRPr="002C36A2" w:rsidRDefault="0088734B" w:rsidP="0088734B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046F166C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34BBDCD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11" w:type="dxa"/>
            <w:vAlign w:val="center"/>
          </w:tcPr>
          <w:p w14:paraId="2612FE8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3" w:type="dxa"/>
            <w:vAlign w:val="center"/>
          </w:tcPr>
          <w:p w14:paraId="41BAD77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9" w:type="dxa"/>
            <w:vAlign w:val="center"/>
          </w:tcPr>
          <w:p w14:paraId="37E8849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E343E1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653F0E5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3BC89C58" w14:textId="77777777" w:rsidTr="000F1179">
        <w:trPr>
          <w:trHeight w:val="112"/>
        </w:trPr>
        <w:tc>
          <w:tcPr>
            <w:tcW w:w="672" w:type="dxa"/>
            <w:vMerge/>
          </w:tcPr>
          <w:p w14:paraId="6982A655" w14:textId="77777777" w:rsidR="0088734B" w:rsidRPr="00C85738" w:rsidRDefault="0088734B" w:rsidP="000F117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433F966" w14:textId="77777777" w:rsidR="0088734B" w:rsidRPr="002C36A2" w:rsidRDefault="0088734B" w:rsidP="0088734B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68F394D2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63A1232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11" w:type="dxa"/>
            <w:vAlign w:val="center"/>
          </w:tcPr>
          <w:p w14:paraId="37CEEB2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vAlign w:val="center"/>
          </w:tcPr>
          <w:p w14:paraId="182042C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28ADF58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4B108D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06AD274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23E92560" w14:textId="77777777" w:rsidTr="000F1179">
        <w:trPr>
          <w:trHeight w:val="234"/>
        </w:trPr>
        <w:tc>
          <w:tcPr>
            <w:tcW w:w="672" w:type="dxa"/>
            <w:vMerge/>
          </w:tcPr>
          <w:p w14:paraId="1A22B5BC" w14:textId="77777777" w:rsidR="0088734B" w:rsidRPr="00C85738" w:rsidRDefault="0088734B" w:rsidP="000F117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0A2B800" w14:textId="77777777" w:rsidR="0088734B" w:rsidRPr="002C36A2" w:rsidRDefault="0088734B" w:rsidP="0088734B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3D79B583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0135307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70902E5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664E06B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5A6544C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A0C17A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3CF5271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48983C8B" w14:textId="77777777" w:rsidTr="000F1179">
        <w:trPr>
          <w:trHeight w:val="391"/>
        </w:trPr>
        <w:tc>
          <w:tcPr>
            <w:tcW w:w="672" w:type="dxa"/>
            <w:vMerge/>
          </w:tcPr>
          <w:p w14:paraId="424B980F" w14:textId="77777777" w:rsidR="0088734B" w:rsidRPr="00C85738" w:rsidRDefault="0088734B" w:rsidP="000F117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9155C86" w14:textId="77777777" w:rsidR="0088734B" w:rsidRPr="002C36A2" w:rsidRDefault="0088734B" w:rsidP="0088734B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738B8227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4A0D0D9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71CEA08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1EF1835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  <w:vAlign w:val="center"/>
          </w:tcPr>
          <w:p w14:paraId="32482C5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5DAFFD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vAlign w:val="center"/>
          </w:tcPr>
          <w:p w14:paraId="0D95D85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2C04BE14" w14:textId="77777777" w:rsidTr="000F1179">
        <w:trPr>
          <w:trHeight w:val="391"/>
        </w:trPr>
        <w:tc>
          <w:tcPr>
            <w:tcW w:w="672" w:type="dxa"/>
            <w:vMerge/>
          </w:tcPr>
          <w:p w14:paraId="13578547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FA0B409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73277C6E" w14:textId="77777777" w:rsidR="0088734B" w:rsidRPr="00C85738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</w:rPr>
              <w:t>преподаватель обычно зачитывает конспект лекций («читает по бумажке»)</w:t>
            </w:r>
          </w:p>
        </w:tc>
        <w:tc>
          <w:tcPr>
            <w:tcW w:w="1282" w:type="dxa"/>
            <w:gridSpan w:val="2"/>
            <w:vAlign w:val="center"/>
          </w:tcPr>
          <w:p w14:paraId="4CDD8CE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6A729CC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49F586F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6B47713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2ECE5F3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3E2852F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59B45970" w14:textId="77777777" w:rsidTr="000F1179">
        <w:trPr>
          <w:trHeight w:val="160"/>
        </w:trPr>
        <w:tc>
          <w:tcPr>
            <w:tcW w:w="672" w:type="dxa"/>
            <w:vMerge/>
          </w:tcPr>
          <w:p w14:paraId="4CFCDD02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BB7641B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65881322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3052E97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11" w:type="dxa"/>
            <w:vAlign w:val="center"/>
          </w:tcPr>
          <w:p w14:paraId="77D2C26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3" w:type="dxa"/>
            <w:vAlign w:val="center"/>
          </w:tcPr>
          <w:p w14:paraId="6B79039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1C8CBD8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E50E5D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608E99E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0AFF0C9A" w14:textId="77777777" w:rsidTr="000F1179">
        <w:trPr>
          <w:trHeight w:val="164"/>
        </w:trPr>
        <w:tc>
          <w:tcPr>
            <w:tcW w:w="672" w:type="dxa"/>
            <w:vMerge/>
          </w:tcPr>
          <w:p w14:paraId="76D801F0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7CF55BD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48190FBF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047DF54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11" w:type="dxa"/>
            <w:vAlign w:val="center"/>
          </w:tcPr>
          <w:p w14:paraId="6F380F1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3" w:type="dxa"/>
            <w:vAlign w:val="center"/>
          </w:tcPr>
          <w:p w14:paraId="54A7E52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4810114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B734BB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vAlign w:val="center"/>
          </w:tcPr>
          <w:p w14:paraId="012BDE6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47,0</w:t>
            </w:r>
          </w:p>
        </w:tc>
      </w:tr>
      <w:tr w:rsidR="0088734B" w:rsidRPr="00C85738" w14:paraId="46AB61A6" w14:textId="77777777" w:rsidTr="000F1179">
        <w:trPr>
          <w:trHeight w:val="158"/>
        </w:trPr>
        <w:tc>
          <w:tcPr>
            <w:tcW w:w="672" w:type="dxa"/>
            <w:vMerge/>
          </w:tcPr>
          <w:p w14:paraId="75932FDB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A9FEDF1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477FEB5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1A733C8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11" w:type="dxa"/>
            <w:vAlign w:val="center"/>
          </w:tcPr>
          <w:p w14:paraId="51E5A13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vAlign w:val="center"/>
          </w:tcPr>
          <w:p w14:paraId="7165BDB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559" w:type="dxa"/>
            <w:vAlign w:val="center"/>
          </w:tcPr>
          <w:p w14:paraId="672B614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063EE3B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vAlign w:val="center"/>
          </w:tcPr>
          <w:p w14:paraId="35B39D6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12,0</w:t>
            </w:r>
          </w:p>
        </w:tc>
      </w:tr>
      <w:tr w:rsidR="0088734B" w:rsidRPr="00C85738" w14:paraId="2A40FA27" w14:textId="77777777" w:rsidTr="000F1179">
        <w:trPr>
          <w:trHeight w:val="147"/>
        </w:trPr>
        <w:tc>
          <w:tcPr>
            <w:tcW w:w="672" w:type="dxa"/>
            <w:vMerge/>
          </w:tcPr>
          <w:p w14:paraId="37CDEB3B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1C60CAC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5E1254F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3961271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311" w:type="dxa"/>
            <w:vAlign w:val="center"/>
          </w:tcPr>
          <w:p w14:paraId="5F25333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93" w:type="dxa"/>
            <w:vAlign w:val="center"/>
          </w:tcPr>
          <w:p w14:paraId="312B602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559" w:type="dxa"/>
            <w:vAlign w:val="center"/>
          </w:tcPr>
          <w:p w14:paraId="6813E24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DDD77A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1444B0D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1EF9A475" w14:textId="77777777" w:rsidTr="000F1179">
        <w:trPr>
          <w:trHeight w:val="152"/>
        </w:trPr>
        <w:tc>
          <w:tcPr>
            <w:tcW w:w="672" w:type="dxa"/>
            <w:vMerge/>
          </w:tcPr>
          <w:p w14:paraId="19C9800A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241B940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0E6CC03E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7D17C4E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11" w:type="dxa"/>
            <w:vAlign w:val="center"/>
          </w:tcPr>
          <w:p w14:paraId="13E94BC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93" w:type="dxa"/>
            <w:vAlign w:val="center"/>
          </w:tcPr>
          <w:p w14:paraId="780CC8D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559" w:type="dxa"/>
            <w:vAlign w:val="center"/>
          </w:tcPr>
          <w:p w14:paraId="1D80C44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6FF5D2A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449EE66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63A280BE" w14:textId="77777777" w:rsidTr="000F1179">
        <w:trPr>
          <w:trHeight w:val="391"/>
        </w:trPr>
        <w:tc>
          <w:tcPr>
            <w:tcW w:w="672" w:type="dxa"/>
            <w:vMerge/>
          </w:tcPr>
          <w:p w14:paraId="6A26E854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1ABD7D2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68839669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1B2E356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11" w:type="dxa"/>
            <w:vAlign w:val="center"/>
          </w:tcPr>
          <w:p w14:paraId="56C3828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3" w:type="dxa"/>
            <w:vAlign w:val="center"/>
          </w:tcPr>
          <w:p w14:paraId="2573C4F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59" w:type="dxa"/>
            <w:vAlign w:val="center"/>
          </w:tcPr>
          <w:p w14:paraId="655839F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4B43A0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5" w:type="dxa"/>
            <w:vAlign w:val="center"/>
          </w:tcPr>
          <w:p w14:paraId="1122159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41,0</w:t>
            </w:r>
          </w:p>
        </w:tc>
      </w:tr>
      <w:tr w:rsidR="0088734B" w:rsidRPr="00C85738" w14:paraId="5DC84911" w14:textId="77777777" w:rsidTr="000F1179">
        <w:trPr>
          <w:trHeight w:val="343"/>
        </w:trPr>
        <w:tc>
          <w:tcPr>
            <w:tcW w:w="672" w:type="dxa"/>
            <w:vMerge/>
          </w:tcPr>
          <w:p w14:paraId="6C31D8C8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F564FBD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3D3DF2D5" w14:textId="77777777" w:rsidR="0088734B" w:rsidRPr="00CF728F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</w:rPr>
              <w:t>преподаватель при чтении лекций ограничивается текстом учебника</w:t>
            </w:r>
          </w:p>
        </w:tc>
        <w:tc>
          <w:tcPr>
            <w:tcW w:w="1282" w:type="dxa"/>
            <w:gridSpan w:val="2"/>
            <w:vAlign w:val="center"/>
          </w:tcPr>
          <w:p w14:paraId="0C99A1C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7CE1402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68676D6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62DD536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5FD54C5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14DF839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25687263" w14:textId="77777777" w:rsidTr="000F1179">
        <w:trPr>
          <w:trHeight w:val="126"/>
        </w:trPr>
        <w:tc>
          <w:tcPr>
            <w:tcW w:w="672" w:type="dxa"/>
            <w:vMerge/>
          </w:tcPr>
          <w:p w14:paraId="67A7EBC3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300C88D5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6BEA29EB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115714B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54C232A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391E14C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20FBD2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40D971F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70F5EBE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7024120D" w14:textId="77777777" w:rsidTr="000F1179">
        <w:trPr>
          <w:trHeight w:val="277"/>
        </w:trPr>
        <w:tc>
          <w:tcPr>
            <w:tcW w:w="672" w:type="dxa"/>
            <w:vMerge/>
          </w:tcPr>
          <w:p w14:paraId="32F8F58A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3F0841B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0D08B28A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21B60A7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11" w:type="dxa"/>
            <w:vAlign w:val="center"/>
          </w:tcPr>
          <w:p w14:paraId="5FBD134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7399A1F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67E8A29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2B2EE9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057838B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152534FA" w14:textId="77777777" w:rsidTr="000F1179">
        <w:trPr>
          <w:trHeight w:val="211"/>
        </w:trPr>
        <w:tc>
          <w:tcPr>
            <w:tcW w:w="672" w:type="dxa"/>
            <w:vMerge/>
          </w:tcPr>
          <w:p w14:paraId="32D5738F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1BF11EF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A1FE79F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1505AAE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311" w:type="dxa"/>
            <w:vAlign w:val="center"/>
          </w:tcPr>
          <w:p w14:paraId="15797E1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3" w:type="dxa"/>
            <w:vAlign w:val="center"/>
          </w:tcPr>
          <w:p w14:paraId="70E5FD1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59" w:type="dxa"/>
            <w:vAlign w:val="center"/>
          </w:tcPr>
          <w:p w14:paraId="422BF81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6" w:type="dxa"/>
            <w:vAlign w:val="center"/>
          </w:tcPr>
          <w:p w14:paraId="2BD9207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43BF18B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2F15EBEF" w14:textId="77777777" w:rsidTr="000F1179">
        <w:trPr>
          <w:trHeight w:val="277"/>
        </w:trPr>
        <w:tc>
          <w:tcPr>
            <w:tcW w:w="672" w:type="dxa"/>
            <w:vMerge/>
          </w:tcPr>
          <w:p w14:paraId="4F6E0946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B66B3F2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3E122BDF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5A29E57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311" w:type="dxa"/>
            <w:vAlign w:val="center"/>
          </w:tcPr>
          <w:p w14:paraId="1456310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993" w:type="dxa"/>
            <w:vAlign w:val="center"/>
          </w:tcPr>
          <w:p w14:paraId="49A37EA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203DE35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1468BC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0A6DBDC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16F29BAD" w14:textId="77777777" w:rsidTr="000F1179">
        <w:trPr>
          <w:trHeight w:val="138"/>
        </w:trPr>
        <w:tc>
          <w:tcPr>
            <w:tcW w:w="672" w:type="dxa"/>
            <w:vMerge/>
          </w:tcPr>
          <w:p w14:paraId="77090C18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3121FC3A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7FD616C2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5333FA9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311" w:type="dxa"/>
            <w:vAlign w:val="center"/>
          </w:tcPr>
          <w:p w14:paraId="0C20BB0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93" w:type="dxa"/>
            <w:vAlign w:val="center"/>
          </w:tcPr>
          <w:p w14:paraId="5EB415B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559" w:type="dxa"/>
            <w:vAlign w:val="center"/>
          </w:tcPr>
          <w:p w14:paraId="3DB3132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1276" w:type="dxa"/>
            <w:vAlign w:val="center"/>
          </w:tcPr>
          <w:p w14:paraId="19F3C0E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14:paraId="373C14B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8734B" w:rsidRPr="00C85738" w14:paraId="76C1400F" w14:textId="77777777" w:rsidTr="000F1179">
        <w:trPr>
          <w:trHeight w:val="343"/>
        </w:trPr>
        <w:tc>
          <w:tcPr>
            <w:tcW w:w="672" w:type="dxa"/>
            <w:vMerge/>
          </w:tcPr>
          <w:p w14:paraId="744AF95C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B4D437E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E232964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05F7BB7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11" w:type="dxa"/>
            <w:vAlign w:val="center"/>
          </w:tcPr>
          <w:p w14:paraId="0BDFB1C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vAlign w:val="center"/>
          </w:tcPr>
          <w:p w14:paraId="1FB3E83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559" w:type="dxa"/>
            <w:vAlign w:val="center"/>
          </w:tcPr>
          <w:p w14:paraId="53DFBC4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945C74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14:paraId="14FADB7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</w:tr>
      <w:tr w:rsidR="0088734B" w:rsidRPr="00C85738" w14:paraId="66F2135B" w14:textId="77777777" w:rsidTr="000F1179">
        <w:trPr>
          <w:trHeight w:val="712"/>
        </w:trPr>
        <w:tc>
          <w:tcPr>
            <w:tcW w:w="672" w:type="dxa"/>
            <w:vMerge/>
          </w:tcPr>
          <w:p w14:paraId="6EC380A0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D2A59A8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3CBE72A6" w14:textId="77777777" w:rsidR="0088734B" w:rsidRPr="00C85738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</w:rPr>
              <w:t>преподаватель может допускать ошибки и неточности в изложении материала</w:t>
            </w:r>
          </w:p>
        </w:tc>
        <w:tc>
          <w:tcPr>
            <w:tcW w:w="1282" w:type="dxa"/>
            <w:gridSpan w:val="2"/>
            <w:vAlign w:val="center"/>
          </w:tcPr>
          <w:p w14:paraId="7141245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6B1D10B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55177CA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0116A8E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5D5983C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4E211A1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44722428" w14:textId="77777777" w:rsidTr="000F1179">
        <w:trPr>
          <w:trHeight w:val="278"/>
        </w:trPr>
        <w:tc>
          <w:tcPr>
            <w:tcW w:w="672" w:type="dxa"/>
            <w:vMerge/>
          </w:tcPr>
          <w:p w14:paraId="6FDD7CB2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F05B56C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390DB458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5DCC721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11" w:type="dxa"/>
            <w:vAlign w:val="center"/>
          </w:tcPr>
          <w:p w14:paraId="0741488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  <w:vAlign w:val="center"/>
          </w:tcPr>
          <w:p w14:paraId="6E872B2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59" w:type="dxa"/>
            <w:vAlign w:val="center"/>
          </w:tcPr>
          <w:p w14:paraId="528FF43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779831C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4BB672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3D31042C" w14:textId="77777777" w:rsidTr="000F1179">
        <w:trPr>
          <w:trHeight w:val="278"/>
        </w:trPr>
        <w:tc>
          <w:tcPr>
            <w:tcW w:w="672" w:type="dxa"/>
            <w:vMerge/>
          </w:tcPr>
          <w:p w14:paraId="69E1E134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9897D75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4A9EA4C1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4323633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311" w:type="dxa"/>
            <w:vAlign w:val="center"/>
          </w:tcPr>
          <w:p w14:paraId="3FA3274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  <w:vAlign w:val="center"/>
          </w:tcPr>
          <w:p w14:paraId="71269BE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59" w:type="dxa"/>
            <w:vAlign w:val="center"/>
          </w:tcPr>
          <w:p w14:paraId="7137768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7CA3CA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14:paraId="2485D45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39DB9DEF" w14:textId="77777777" w:rsidTr="000F1179">
        <w:trPr>
          <w:trHeight w:val="304"/>
        </w:trPr>
        <w:tc>
          <w:tcPr>
            <w:tcW w:w="672" w:type="dxa"/>
            <w:vMerge/>
          </w:tcPr>
          <w:p w14:paraId="1C79E6A6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B923FE8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04AA5358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154C02F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11" w:type="dxa"/>
            <w:vAlign w:val="center"/>
          </w:tcPr>
          <w:p w14:paraId="201A160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3" w:type="dxa"/>
            <w:vAlign w:val="center"/>
          </w:tcPr>
          <w:p w14:paraId="23CB8D5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559" w:type="dxa"/>
            <w:vAlign w:val="center"/>
          </w:tcPr>
          <w:p w14:paraId="52F92B8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C0892D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FF735E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3783C035" w14:textId="77777777" w:rsidTr="000F1179">
        <w:trPr>
          <w:trHeight w:val="277"/>
        </w:trPr>
        <w:tc>
          <w:tcPr>
            <w:tcW w:w="672" w:type="dxa"/>
            <w:vMerge/>
          </w:tcPr>
          <w:p w14:paraId="3946AA73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705C256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62FD3ECC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285F04F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311" w:type="dxa"/>
            <w:vAlign w:val="center"/>
          </w:tcPr>
          <w:p w14:paraId="604EE81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93" w:type="dxa"/>
            <w:vAlign w:val="center"/>
          </w:tcPr>
          <w:p w14:paraId="4E2AFBE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559" w:type="dxa"/>
            <w:vAlign w:val="center"/>
          </w:tcPr>
          <w:p w14:paraId="620E60D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5CA64AC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7290C93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23D083EE" w14:textId="77777777" w:rsidTr="000F1179">
        <w:trPr>
          <w:trHeight w:val="280"/>
        </w:trPr>
        <w:tc>
          <w:tcPr>
            <w:tcW w:w="672" w:type="dxa"/>
            <w:vMerge/>
          </w:tcPr>
          <w:p w14:paraId="547195E2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48FD6C5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3D2F0AF9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50C4D04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311" w:type="dxa"/>
            <w:vAlign w:val="center"/>
          </w:tcPr>
          <w:p w14:paraId="2976AA6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993" w:type="dxa"/>
            <w:vAlign w:val="center"/>
          </w:tcPr>
          <w:p w14:paraId="4874FCC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559" w:type="dxa"/>
            <w:vAlign w:val="center"/>
          </w:tcPr>
          <w:p w14:paraId="4B1133D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76" w:type="dxa"/>
            <w:vAlign w:val="center"/>
          </w:tcPr>
          <w:p w14:paraId="6DFE434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275" w:type="dxa"/>
            <w:vAlign w:val="center"/>
          </w:tcPr>
          <w:p w14:paraId="4E68C16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</w:tr>
      <w:tr w:rsidR="0088734B" w:rsidRPr="00C85738" w14:paraId="66CB9056" w14:textId="77777777" w:rsidTr="000F1179">
        <w:trPr>
          <w:trHeight w:val="540"/>
        </w:trPr>
        <w:tc>
          <w:tcPr>
            <w:tcW w:w="672" w:type="dxa"/>
            <w:vMerge/>
          </w:tcPr>
          <w:p w14:paraId="11621070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A1D5D65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394DB2F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10A97EB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11" w:type="dxa"/>
            <w:vAlign w:val="center"/>
          </w:tcPr>
          <w:p w14:paraId="516E970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3" w:type="dxa"/>
            <w:vAlign w:val="center"/>
          </w:tcPr>
          <w:p w14:paraId="1AA5E1D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68D66C5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76" w:type="dxa"/>
            <w:vAlign w:val="center"/>
          </w:tcPr>
          <w:p w14:paraId="05083BE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5" w:type="dxa"/>
            <w:vAlign w:val="center"/>
          </w:tcPr>
          <w:p w14:paraId="27EDBF2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8734B" w:rsidRPr="00C85738" w14:paraId="418266F8" w14:textId="77777777" w:rsidTr="000F1179">
        <w:trPr>
          <w:trHeight w:val="639"/>
        </w:trPr>
        <w:tc>
          <w:tcPr>
            <w:tcW w:w="672" w:type="dxa"/>
            <w:vMerge/>
          </w:tcPr>
          <w:p w14:paraId="2A6D2A88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39055D7A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1DDFE265" w14:textId="77777777" w:rsidR="0088734B" w:rsidRPr="00C85738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</w:rPr>
              <w:t>преподаватель может поддержать обсуждение тем, не связанных с его курсом</w:t>
            </w:r>
          </w:p>
        </w:tc>
        <w:tc>
          <w:tcPr>
            <w:tcW w:w="1282" w:type="dxa"/>
            <w:gridSpan w:val="2"/>
            <w:vAlign w:val="center"/>
          </w:tcPr>
          <w:p w14:paraId="30FD04B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75AA0FD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182F33A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65DE5C1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1E7F11C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0BD9E71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42223047" w14:textId="77777777" w:rsidTr="000F1179">
        <w:trPr>
          <w:trHeight w:val="152"/>
        </w:trPr>
        <w:tc>
          <w:tcPr>
            <w:tcW w:w="672" w:type="dxa"/>
            <w:vMerge/>
          </w:tcPr>
          <w:p w14:paraId="42B5123C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37894EFB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29A7BC17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22E78E1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311" w:type="dxa"/>
            <w:vAlign w:val="center"/>
          </w:tcPr>
          <w:p w14:paraId="2842794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93" w:type="dxa"/>
            <w:vAlign w:val="center"/>
          </w:tcPr>
          <w:p w14:paraId="19341EE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559" w:type="dxa"/>
            <w:vAlign w:val="center"/>
          </w:tcPr>
          <w:p w14:paraId="7F91F93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276" w:type="dxa"/>
            <w:vAlign w:val="center"/>
          </w:tcPr>
          <w:p w14:paraId="1E121AB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vAlign w:val="center"/>
          </w:tcPr>
          <w:p w14:paraId="37974AE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0B98613C" w14:textId="77777777" w:rsidTr="000F1179">
        <w:trPr>
          <w:trHeight w:val="155"/>
        </w:trPr>
        <w:tc>
          <w:tcPr>
            <w:tcW w:w="672" w:type="dxa"/>
            <w:vMerge/>
          </w:tcPr>
          <w:p w14:paraId="34A2E6E4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8807D29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244E80E9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72B43D8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311" w:type="dxa"/>
            <w:vAlign w:val="center"/>
          </w:tcPr>
          <w:p w14:paraId="07A8C6C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93" w:type="dxa"/>
            <w:vAlign w:val="center"/>
          </w:tcPr>
          <w:p w14:paraId="70DD667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59" w:type="dxa"/>
            <w:vAlign w:val="center"/>
          </w:tcPr>
          <w:p w14:paraId="78B12F0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276" w:type="dxa"/>
            <w:vAlign w:val="center"/>
          </w:tcPr>
          <w:p w14:paraId="4066488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75" w:type="dxa"/>
            <w:vAlign w:val="center"/>
          </w:tcPr>
          <w:p w14:paraId="2EF86DC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74BF2473" w14:textId="77777777" w:rsidTr="000F1179">
        <w:trPr>
          <w:trHeight w:val="429"/>
        </w:trPr>
        <w:tc>
          <w:tcPr>
            <w:tcW w:w="672" w:type="dxa"/>
            <w:vMerge/>
          </w:tcPr>
          <w:p w14:paraId="6FD6EA86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2F00B92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6DF8A14D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7650E8D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311" w:type="dxa"/>
            <w:vAlign w:val="center"/>
          </w:tcPr>
          <w:p w14:paraId="1900EF6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3" w:type="dxa"/>
            <w:vAlign w:val="center"/>
          </w:tcPr>
          <w:p w14:paraId="53ECE29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41BC853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84FF6E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EBF1CC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48AF7A0E" w14:textId="77777777" w:rsidTr="000F1179">
        <w:trPr>
          <w:trHeight w:val="140"/>
        </w:trPr>
        <w:tc>
          <w:tcPr>
            <w:tcW w:w="672" w:type="dxa"/>
            <w:vMerge/>
          </w:tcPr>
          <w:p w14:paraId="63E65825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6D073C3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5F5BE08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4F88099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311" w:type="dxa"/>
            <w:vAlign w:val="center"/>
          </w:tcPr>
          <w:p w14:paraId="30E54AD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6774D12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  <w:vAlign w:val="center"/>
          </w:tcPr>
          <w:p w14:paraId="0789989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4AFD29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82FB13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45FCB5E5" w14:textId="77777777" w:rsidTr="000F1179">
        <w:trPr>
          <w:trHeight w:val="285"/>
        </w:trPr>
        <w:tc>
          <w:tcPr>
            <w:tcW w:w="672" w:type="dxa"/>
            <w:vMerge/>
          </w:tcPr>
          <w:p w14:paraId="0EEA3F75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B913336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1C6671F1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212DDD6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11" w:type="dxa"/>
            <w:vAlign w:val="center"/>
          </w:tcPr>
          <w:p w14:paraId="7794853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17C8BC3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  <w:vAlign w:val="center"/>
          </w:tcPr>
          <w:p w14:paraId="0AEA883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277885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1EB5F82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118AD807" w14:textId="77777777" w:rsidTr="000F1179">
        <w:trPr>
          <w:trHeight w:val="417"/>
        </w:trPr>
        <w:tc>
          <w:tcPr>
            <w:tcW w:w="672" w:type="dxa"/>
            <w:vMerge/>
          </w:tcPr>
          <w:p w14:paraId="0ADAFCF8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E27635B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181B4273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68D0E59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11" w:type="dxa"/>
            <w:vAlign w:val="center"/>
          </w:tcPr>
          <w:p w14:paraId="31045AA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vAlign w:val="center"/>
          </w:tcPr>
          <w:p w14:paraId="0F15694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559" w:type="dxa"/>
            <w:vAlign w:val="center"/>
          </w:tcPr>
          <w:p w14:paraId="437437E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76" w:type="dxa"/>
            <w:vAlign w:val="center"/>
          </w:tcPr>
          <w:p w14:paraId="5C92AAA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75" w:type="dxa"/>
            <w:vAlign w:val="center"/>
          </w:tcPr>
          <w:p w14:paraId="01AAD3C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62234387" w14:textId="77777777" w:rsidTr="000F1179">
        <w:trPr>
          <w:trHeight w:val="443"/>
        </w:trPr>
        <w:tc>
          <w:tcPr>
            <w:tcW w:w="672" w:type="dxa"/>
            <w:vMerge/>
          </w:tcPr>
          <w:p w14:paraId="168E4583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B0D6936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7C8A266A" w14:textId="77777777" w:rsidR="0088734B" w:rsidRPr="00C85738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</w:rPr>
              <w:t>преподаватель объясняет значение данного предмета для будущей профессии</w:t>
            </w:r>
          </w:p>
        </w:tc>
        <w:tc>
          <w:tcPr>
            <w:tcW w:w="1282" w:type="dxa"/>
            <w:gridSpan w:val="2"/>
            <w:vAlign w:val="center"/>
          </w:tcPr>
          <w:p w14:paraId="5AF09CA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5BB5AA8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635BAEF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4F5352B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4A98A69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5D3C01F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448F59A0" w14:textId="77777777" w:rsidTr="000F1179">
        <w:trPr>
          <w:trHeight w:val="153"/>
        </w:trPr>
        <w:tc>
          <w:tcPr>
            <w:tcW w:w="672" w:type="dxa"/>
            <w:vMerge/>
          </w:tcPr>
          <w:p w14:paraId="7DE28F18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79891FD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332583EF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4143266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311" w:type="dxa"/>
            <w:vAlign w:val="center"/>
          </w:tcPr>
          <w:p w14:paraId="4824978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993" w:type="dxa"/>
            <w:vAlign w:val="center"/>
          </w:tcPr>
          <w:p w14:paraId="3ED50D2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1559" w:type="dxa"/>
            <w:vAlign w:val="center"/>
          </w:tcPr>
          <w:p w14:paraId="0E664A1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276" w:type="dxa"/>
            <w:vAlign w:val="center"/>
          </w:tcPr>
          <w:p w14:paraId="0536162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275" w:type="dxa"/>
            <w:vAlign w:val="center"/>
          </w:tcPr>
          <w:p w14:paraId="06FD757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</w:tr>
      <w:tr w:rsidR="0088734B" w:rsidRPr="00C85738" w14:paraId="020B08A5" w14:textId="77777777" w:rsidTr="000F1179">
        <w:trPr>
          <w:trHeight w:val="144"/>
        </w:trPr>
        <w:tc>
          <w:tcPr>
            <w:tcW w:w="672" w:type="dxa"/>
            <w:vMerge/>
          </w:tcPr>
          <w:p w14:paraId="4A6E2657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EC1C1ED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6A3997A2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3E7B095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311" w:type="dxa"/>
            <w:vAlign w:val="center"/>
          </w:tcPr>
          <w:p w14:paraId="1121AF7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  <w:vAlign w:val="center"/>
          </w:tcPr>
          <w:p w14:paraId="54541FF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59" w:type="dxa"/>
            <w:vAlign w:val="center"/>
          </w:tcPr>
          <w:p w14:paraId="3A5A72F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276" w:type="dxa"/>
            <w:vAlign w:val="center"/>
          </w:tcPr>
          <w:p w14:paraId="3AF91E5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vAlign w:val="center"/>
          </w:tcPr>
          <w:p w14:paraId="020E84D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</w:tr>
      <w:tr w:rsidR="0088734B" w:rsidRPr="00C85738" w14:paraId="6284CA76" w14:textId="77777777" w:rsidTr="000F1179">
        <w:trPr>
          <w:trHeight w:val="272"/>
        </w:trPr>
        <w:tc>
          <w:tcPr>
            <w:tcW w:w="672" w:type="dxa"/>
            <w:vMerge/>
          </w:tcPr>
          <w:p w14:paraId="7C5761EE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3F54DCF2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35ACFAEB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4822DC6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11" w:type="dxa"/>
            <w:vAlign w:val="center"/>
          </w:tcPr>
          <w:p w14:paraId="7C6DCC0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3" w:type="dxa"/>
            <w:vAlign w:val="center"/>
          </w:tcPr>
          <w:p w14:paraId="1B3A2C3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59" w:type="dxa"/>
            <w:vAlign w:val="center"/>
          </w:tcPr>
          <w:p w14:paraId="21BF593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4CDF93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CDE2D8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40659836" w14:textId="77777777" w:rsidTr="000F1179">
        <w:trPr>
          <w:trHeight w:val="155"/>
        </w:trPr>
        <w:tc>
          <w:tcPr>
            <w:tcW w:w="672" w:type="dxa"/>
            <w:vMerge/>
          </w:tcPr>
          <w:p w14:paraId="1B5802D6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A7189C9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10BFA6C9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236E1A6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11" w:type="dxa"/>
            <w:vAlign w:val="center"/>
          </w:tcPr>
          <w:p w14:paraId="51F8A44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4AC3527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423EB5A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7ACBCA7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7724232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5F363F27" w14:textId="77777777" w:rsidTr="000F1179">
        <w:trPr>
          <w:trHeight w:val="288"/>
        </w:trPr>
        <w:tc>
          <w:tcPr>
            <w:tcW w:w="672" w:type="dxa"/>
            <w:vMerge/>
          </w:tcPr>
          <w:p w14:paraId="148D3200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7C3F070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02EBA247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24BD2A0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0801224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vAlign w:val="center"/>
          </w:tcPr>
          <w:p w14:paraId="2E8D24A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77C42E9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C3BACA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585C124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00DBD3D6" w14:textId="77777777" w:rsidTr="000F1179">
        <w:trPr>
          <w:trHeight w:val="544"/>
        </w:trPr>
        <w:tc>
          <w:tcPr>
            <w:tcW w:w="672" w:type="dxa"/>
            <w:vMerge/>
          </w:tcPr>
          <w:p w14:paraId="3F21A3B1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891A60E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69C1803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3D521C6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11" w:type="dxa"/>
            <w:vAlign w:val="center"/>
          </w:tcPr>
          <w:p w14:paraId="1217A7A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vAlign w:val="center"/>
          </w:tcPr>
          <w:p w14:paraId="3087998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559" w:type="dxa"/>
            <w:vAlign w:val="center"/>
          </w:tcPr>
          <w:p w14:paraId="5D1953B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  <w:vAlign w:val="center"/>
          </w:tcPr>
          <w:p w14:paraId="2FAD698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vAlign w:val="center"/>
          </w:tcPr>
          <w:p w14:paraId="2AB51B0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88734B" w:rsidRPr="00C85738" w14:paraId="3DB87FE5" w14:textId="77777777" w:rsidTr="000F1179">
        <w:trPr>
          <w:trHeight w:val="495"/>
        </w:trPr>
        <w:tc>
          <w:tcPr>
            <w:tcW w:w="672" w:type="dxa"/>
            <w:vMerge/>
          </w:tcPr>
          <w:p w14:paraId="0C5A73DD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51BA4D4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108F1932" w14:textId="77777777" w:rsidR="0088734B" w:rsidRPr="00CF728F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</w:rPr>
              <w:t xml:space="preserve">преподаватель приводит примеры из реальной практики профессиональной </w:t>
            </w:r>
            <w:r w:rsidRPr="002C36A2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282" w:type="dxa"/>
            <w:gridSpan w:val="2"/>
            <w:vAlign w:val="center"/>
          </w:tcPr>
          <w:p w14:paraId="5CC6498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311" w:type="dxa"/>
            <w:vAlign w:val="center"/>
          </w:tcPr>
          <w:p w14:paraId="3DFF7E4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0D9C047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35643C8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61738F3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294B02D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401FC1DC" w14:textId="77777777" w:rsidTr="000F1179">
        <w:trPr>
          <w:trHeight w:val="136"/>
        </w:trPr>
        <w:tc>
          <w:tcPr>
            <w:tcW w:w="672" w:type="dxa"/>
            <w:vMerge w:val="restart"/>
          </w:tcPr>
          <w:p w14:paraId="6A0F37D9" w14:textId="77777777" w:rsidR="0088734B" w:rsidRPr="00C85738" w:rsidRDefault="0088734B" w:rsidP="000F117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 w:val="restart"/>
          </w:tcPr>
          <w:p w14:paraId="64DE80DB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47024985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3DCB45B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311" w:type="dxa"/>
            <w:vAlign w:val="center"/>
          </w:tcPr>
          <w:p w14:paraId="3A3F360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993" w:type="dxa"/>
            <w:vAlign w:val="center"/>
          </w:tcPr>
          <w:p w14:paraId="2607B61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559" w:type="dxa"/>
            <w:vAlign w:val="center"/>
          </w:tcPr>
          <w:p w14:paraId="10E1F95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276" w:type="dxa"/>
            <w:vAlign w:val="center"/>
          </w:tcPr>
          <w:p w14:paraId="48261AD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14:paraId="78DFE34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</w:tr>
      <w:tr w:rsidR="0088734B" w:rsidRPr="00C85738" w14:paraId="0E09DAAE" w14:textId="77777777" w:rsidTr="000F1179">
        <w:trPr>
          <w:trHeight w:val="136"/>
        </w:trPr>
        <w:tc>
          <w:tcPr>
            <w:tcW w:w="672" w:type="dxa"/>
            <w:vMerge/>
          </w:tcPr>
          <w:p w14:paraId="1D5CFA4D" w14:textId="77777777" w:rsidR="0088734B" w:rsidRPr="00C85738" w:rsidRDefault="0088734B" w:rsidP="000F117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2FB2C99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48EAAE24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6E277CA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311" w:type="dxa"/>
            <w:vAlign w:val="center"/>
          </w:tcPr>
          <w:p w14:paraId="7BE53FB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3" w:type="dxa"/>
            <w:vAlign w:val="center"/>
          </w:tcPr>
          <w:p w14:paraId="24CA733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559" w:type="dxa"/>
            <w:vAlign w:val="center"/>
          </w:tcPr>
          <w:p w14:paraId="05B2410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2275405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275" w:type="dxa"/>
            <w:vAlign w:val="center"/>
          </w:tcPr>
          <w:p w14:paraId="07316C0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</w:tr>
      <w:tr w:rsidR="0088734B" w:rsidRPr="00C85738" w14:paraId="2AAAB028" w14:textId="77777777" w:rsidTr="000F1179">
        <w:trPr>
          <w:trHeight w:val="269"/>
        </w:trPr>
        <w:tc>
          <w:tcPr>
            <w:tcW w:w="672" w:type="dxa"/>
            <w:vMerge/>
          </w:tcPr>
          <w:p w14:paraId="2B16F70A" w14:textId="77777777" w:rsidR="0088734B" w:rsidRPr="00C85738" w:rsidRDefault="0088734B" w:rsidP="000F117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B100C75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21BAA578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106AB29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311" w:type="dxa"/>
            <w:vAlign w:val="center"/>
          </w:tcPr>
          <w:p w14:paraId="6851A44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  <w:vAlign w:val="center"/>
          </w:tcPr>
          <w:p w14:paraId="1F17B00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59" w:type="dxa"/>
            <w:vAlign w:val="center"/>
          </w:tcPr>
          <w:p w14:paraId="6AC7CE0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E38078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1685EB9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6AF5E774" w14:textId="77777777" w:rsidTr="000F1179">
        <w:trPr>
          <w:trHeight w:val="135"/>
        </w:trPr>
        <w:tc>
          <w:tcPr>
            <w:tcW w:w="672" w:type="dxa"/>
            <w:vMerge/>
          </w:tcPr>
          <w:p w14:paraId="7134B4E3" w14:textId="77777777" w:rsidR="0088734B" w:rsidRPr="00C85738" w:rsidRDefault="0088734B" w:rsidP="000F117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E0C57D0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0A9176E5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098AE8B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11" w:type="dxa"/>
            <w:vAlign w:val="center"/>
          </w:tcPr>
          <w:p w14:paraId="310F615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3" w:type="dxa"/>
            <w:vAlign w:val="center"/>
          </w:tcPr>
          <w:p w14:paraId="3615454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690FA15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7AE4E3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14FA8CB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1BDCF03E" w14:textId="77777777" w:rsidTr="000F1179">
        <w:trPr>
          <w:trHeight w:val="138"/>
        </w:trPr>
        <w:tc>
          <w:tcPr>
            <w:tcW w:w="672" w:type="dxa"/>
            <w:vMerge/>
          </w:tcPr>
          <w:p w14:paraId="76BD4134" w14:textId="77777777" w:rsidR="0088734B" w:rsidRPr="00C85738" w:rsidRDefault="0088734B" w:rsidP="000F117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57B4FAA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76AC1C9F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43D3073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11" w:type="dxa"/>
            <w:vAlign w:val="center"/>
          </w:tcPr>
          <w:p w14:paraId="11C94BD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vAlign w:val="center"/>
          </w:tcPr>
          <w:p w14:paraId="7270003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4DC4971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9E5433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3B508A7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18C9C3C7" w14:textId="77777777" w:rsidTr="000F1179">
        <w:trPr>
          <w:trHeight w:val="495"/>
        </w:trPr>
        <w:tc>
          <w:tcPr>
            <w:tcW w:w="672" w:type="dxa"/>
            <w:vMerge/>
          </w:tcPr>
          <w:p w14:paraId="05F93B6A" w14:textId="77777777" w:rsidR="0088734B" w:rsidRPr="00C85738" w:rsidRDefault="0088734B" w:rsidP="000F117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5691086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6AABB54D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585735E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11" w:type="dxa"/>
            <w:vAlign w:val="center"/>
          </w:tcPr>
          <w:p w14:paraId="24BB73C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4654534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559" w:type="dxa"/>
            <w:vAlign w:val="center"/>
          </w:tcPr>
          <w:p w14:paraId="2C0AE1E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3888DCA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275" w:type="dxa"/>
            <w:vAlign w:val="center"/>
          </w:tcPr>
          <w:p w14:paraId="7585603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734B" w:rsidRPr="00C85738" w14:paraId="706C80FB" w14:textId="77777777" w:rsidTr="000F1179">
        <w:trPr>
          <w:trHeight w:val="407"/>
        </w:trPr>
        <w:tc>
          <w:tcPr>
            <w:tcW w:w="672" w:type="dxa"/>
            <w:vMerge w:val="restart"/>
          </w:tcPr>
          <w:p w14:paraId="0F686504" w14:textId="77777777" w:rsidR="0088734B" w:rsidRPr="00286FB0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9" w:type="dxa"/>
            <w:vMerge w:val="restart"/>
          </w:tcPr>
          <w:p w14:paraId="32F7F503" w14:textId="77777777" w:rsidR="0088734B" w:rsidRPr="00CF728F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728F">
              <w:rPr>
                <w:rFonts w:ascii="Times New Roman" w:hAnsi="Times New Roman" w:cs="Times New Roman"/>
                <w:b/>
                <w:bCs/>
              </w:rPr>
              <w:t>Оцените, пожалуйста, занятия преподавателя с точки зрения их организации:</w:t>
            </w:r>
          </w:p>
          <w:p w14:paraId="6D7F5485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5;</w:t>
            </w:r>
          </w:p>
          <w:p w14:paraId="48DA69C0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  <w:p w14:paraId="7E17D91E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  <w:p w14:paraId="73F14317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  <w:p w14:paraId="09A7B87A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  <w:p w14:paraId="025CE230" w14:textId="77777777" w:rsidR="0088734B" w:rsidRPr="00CF728F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4230" w:type="dxa"/>
          </w:tcPr>
          <w:p w14:paraId="405DF1F3" w14:textId="77777777" w:rsidR="0088734B" w:rsidRPr="00C85738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>преподаватель умеет организовать инте</w:t>
            </w:r>
            <w:r>
              <w:rPr>
                <w:rFonts w:ascii="Times New Roman" w:hAnsi="Times New Roman" w:cs="Times New Roman"/>
              </w:rPr>
              <w:t>ресную дискуссию по теме занятия</w:t>
            </w:r>
          </w:p>
        </w:tc>
        <w:tc>
          <w:tcPr>
            <w:tcW w:w="1282" w:type="dxa"/>
            <w:gridSpan w:val="2"/>
            <w:vAlign w:val="center"/>
          </w:tcPr>
          <w:p w14:paraId="6F17DF0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01D4FC8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62E84B7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04A3E33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1E5043F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084C412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24F28FA1" w14:textId="77777777" w:rsidTr="000F1179">
        <w:trPr>
          <w:trHeight w:val="147"/>
        </w:trPr>
        <w:tc>
          <w:tcPr>
            <w:tcW w:w="672" w:type="dxa"/>
            <w:vMerge/>
          </w:tcPr>
          <w:p w14:paraId="0D9D1B24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F26F497" w14:textId="77777777" w:rsidR="0088734B" w:rsidRPr="00CF728F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74822DC1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41222A5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311" w:type="dxa"/>
            <w:vAlign w:val="center"/>
          </w:tcPr>
          <w:p w14:paraId="56BF34B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993" w:type="dxa"/>
            <w:vAlign w:val="center"/>
          </w:tcPr>
          <w:p w14:paraId="0056BDB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559" w:type="dxa"/>
            <w:vAlign w:val="center"/>
          </w:tcPr>
          <w:p w14:paraId="1AB87F1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vAlign w:val="center"/>
          </w:tcPr>
          <w:p w14:paraId="32EFF03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39DE6C6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771150FA" w14:textId="77777777" w:rsidTr="000F1179">
        <w:trPr>
          <w:trHeight w:val="152"/>
        </w:trPr>
        <w:tc>
          <w:tcPr>
            <w:tcW w:w="672" w:type="dxa"/>
            <w:vMerge/>
          </w:tcPr>
          <w:p w14:paraId="087CDAE6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38E66101" w14:textId="77777777" w:rsidR="0088734B" w:rsidRPr="00CF728F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792426B8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7AEE6C5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311" w:type="dxa"/>
            <w:vAlign w:val="center"/>
          </w:tcPr>
          <w:p w14:paraId="27BFE78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vAlign w:val="center"/>
          </w:tcPr>
          <w:p w14:paraId="082110D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559" w:type="dxa"/>
            <w:vAlign w:val="center"/>
          </w:tcPr>
          <w:p w14:paraId="7790AF5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14:paraId="04A2D01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vAlign w:val="center"/>
          </w:tcPr>
          <w:p w14:paraId="7516644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</w:tr>
      <w:tr w:rsidR="0088734B" w:rsidRPr="00C85738" w14:paraId="563C679C" w14:textId="77777777" w:rsidTr="000F1179">
        <w:trPr>
          <w:trHeight w:val="267"/>
        </w:trPr>
        <w:tc>
          <w:tcPr>
            <w:tcW w:w="672" w:type="dxa"/>
            <w:vMerge/>
          </w:tcPr>
          <w:p w14:paraId="6E5C8393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E3088DF" w14:textId="77777777" w:rsidR="0088734B" w:rsidRPr="00CF728F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56FFD78F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2FFD6F3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311" w:type="dxa"/>
            <w:vAlign w:val="center"/>
          </w:tcPr>
          <w:p w14:paraId="28A0DB9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93" w:type="dxa"/>
            <w:vAlign w:val="center"/>
          </w:tcPr>
          <w:p w14:paraId="3E14E95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14:paraId="4347FB3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B7CE2D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4118247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3D1A20FC" w14:textId="77777777" w:rsidTr="000F1179">
        <w:trPr>
          <w:trHeight w:val="208"/>
        </w:trPr>
        <w:tc>
          <w:tcPr>
            <w:tcW w:w="672" w:type="dxa"/>
            <w:vMerge/>
          </w:tcPr>
          <w:p w14:paraId="665FBF36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23757E8" w14:textId="77777777" w:rsidR="0088734B" w:rsidRPr="00CF728F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2034183B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099244B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11" w:type="dxa"/>
            <w:vAlign w:val="center"/>
          </w:tcPr>
          <w:p w14:paraId="4B62CA3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93" w:type="dxa"/>
            <w:vAlign w:val="center"/>
          </w:tcPr>
          <w:p w14:paraId="27F4807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69F2137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6E10D0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02BD8EC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2B289204" w14:textId="77777777" w:rsidTr="000F1179">
        <w:trPr>
          <w:trHeight w:val="212"/>
        </w:trPr>
        <w:tc>
          <w:tcPr>
            <w:tcW w:w="672" w:type="dxa"/>
            <w:vMerge/>
          </w:tcPr>
          <w:p w14:paraId="2E703718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1FE7281" w14:textId="77777777" w:rsidR="0088734B" w:rsidRPr="00CF728F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397B9016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545371E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2046C4C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vAlign w:val="center"/>
          </w:tcPr>
          <w:p w14:paraId="55F7CFC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1EEBA63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154756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3028E01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3C861E7E" w14:textId="77777777" w:rsidTr="000F1179">
        <w:trPr>
          <w:trHeight w:val="412"/>
        </w:trPr>
        <w:tc>
          <w:tcPr>
            <w:tcW w:w="672" w:type="dxa"/>
            <w:vMerge/>
          </w:tcPr>
          <w:p w14:paraId="4E7672E0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3121E9E5" w14:textId="77777777" w:rsidR="0088734B" w:rsidRPr="00CF728F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7D16CCF4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6EC1B9E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11" w:type="dxa"/>
            <w:vAlign w:val="center"/>
          </w:tcPr>
          <w:p w14:paraId="1904D5B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3" w:type="dxa"/>
            <w:vAlign w:val="center"/>
          </w:tcPr>
          <w:p w14:paraId="6987936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9" w:type="dxa"/>
            <w:vAlign w:val="center"/>
          </w:tcPr>
          <w:p w14:paraId="112E28D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2E26F5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vAlign w:val="center"/>
          </w:tcPr>
          <w:p w14:paraId="33D63A4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</w:tr>
      <w:tr w:rsidR="0088734B" w:rsidRPr="00C85738" w14:paraId="4A60795A" w14:textId="77777777" w:rsidTr="000F1179">
        <w:trPr>
          <w:trHeight w:val="600"/>
        </w:trPr>
        <w:tc>
          <w:tcPr>
            <w:tcW w:w="672" w:type="dxa"/>
            <w:vMerge/>
          </w:tcPr>
          <w:p w14:paraId="004C8ECF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40F562C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2B698797" w14:textId="77777777" w:rsidR="0088734B" w:rsidRPr="00C85738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 xml:space="preserve">преподаватель обычно интересуется, какие вопросы вызывают у студентов затруднения </w:t>
            </w:r>
          </w:p>
        </w:tc>
        <w:tc>
          <w:tcPr>
            <w:tcW w:w="1282" w:type="dxa"/>
            <w:gridSpan w:val="2"/>
            <w:vAlign w:val="center"/>
          </w:tcPr>
          <w:p w14:paraId="0A83772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707E707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3DADCE5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4FD1A72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3906BBA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5259640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456EC011" w14:textId="77777777" w:rsidTr="000F1179">
        <w:trPr>
          <w:trHeight w:val="156"/>
        </w:trPr>
        <w:tc>
          <w:tcPr>
            <w:tcW w:w="672" w:type="dxa"/>
            <w:vMerge/>
          </w:tcPr>
          <w:p w14:paraId="721C4CBB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2B8965F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3E6D9EB1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0E6DC08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311" w:type="dxa"/>
            <w:vAlign w:val="center"/>
          </w:tcPr>
          <w:p w14:paraId="237F8E7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993" w:type="dxa"/>
            <w:vAlign w:val="center"/>
          </w:tcPr>
          <w:p w14:paraId="6F88AD5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559" w:type="dxa"/>
            <w:vAlign w:val="center"/>
          </w:tcPr>
          <w:p w14:paraId="696EBB18" w14:textId="20CF2E78" w:rsidR="0088734B" w:rsidRPr="00ED0B58" w:rsidRDefault="000D7BB6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276" w:type="dxa"/>
            <w:vAlign w:val="center"/>
          </w:tcPr>
          <w:p w14:paraId="580C757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275" w:type="dxa"/>
            <w:vAlign w:val="center"/>
          </w:tcPr>
          <w:p w14:paraId="71041A3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</w:t>
            </w:r>
          </w:p>
        </w:tc>
      </w:tr>
      <w:tr w:rsidR="0088734B" w:rsidRPr="00C85738" w14:paraId="378FACE4" w14:textId="77777777" w:rsidTr="000F1179">
        <w:trPr>
          <w:trHeight w:val="159"/>
        </w:trPr>
        <w:tc>
          <w:tcPr>
            <w:tcW w:w="672" w:type="dxa"/>
            <w:vMerge/>
          </w:tcPr>
          <w:p w14:paraId="44CB3167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2332578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3F313965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5E73B87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11" w:type="dxa"/>
            <w:vAlign w:val="center"/>
          </w:tcPr>
          <w:p w14:paraId="1879D40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93" w:type="dxa"/>
            <w:vAlign w:val="center"/>
          </w:tcPr>
          <w:p w14:paraId="14C8D07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559" w:type="dxa"/>
            <w:vAlign w:val="center"/>
          </w:tcPr>
          <w:p w14:paraId="76F3161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66A4340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14:paraId="446D7E3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</w:tr>
      <w:tr w:rsidR="0088734B" w:rsidRPr="00C85738" w14:paraId="05FE531E" w14:textId="77777777" w:rsidTr="000F1179">
        <w:trPr>
          <w:trHeight w:val="221"/>
        </w:trPr>
        <w:tc>
          <w:tcPr>
            <w:tcW w:w="672" w:type="dxa"/>
            <w:vMerge/>
          </w:tcPr>
          <w:p w14:paraId="1DE8876A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C9FA626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13B60C4C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4A02894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11" w:type="dxa"/>
            <w:vAlign w:val="center"/>
          </w:tcPr>
          <w:p w14:paraId="5E58BE6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vAlign w:val="center"/>
          </w:tcPr>
          <w:p w14:paraId="0D8C96C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6581670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05B22E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335604A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3781C507" w14:textId="77777777" w:rsidTr="000F1179">
        <w:trPr>
          <w:trHeight w:val="244"/>
        </w:trPr>
        <w:tc>
          <w:tcPr>
            <w:tcW w:w="672" w:type="dxa"/>
            <w:vMerge/>
          </w:tcPr>
          <w:p w14:paraId="08C75974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2BF696A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643C0323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6D514AA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11" w:type="dxa"/>
            <w:vAlign w:val="center"/>
          </w:tcPr>
          <w:p w14:paraId="62AABD7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  <w:vAlign w:val="center"/>
          </w:tcPr>
          <w:p w14:paraId="4B3275C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69DD82C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vAlign w:val="center"/>
          </w:tcPr>
          <w:p w14:paraId="71EECF3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14:paraId="718FDF9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5C2F7089" w14:textId="77777777" w:rsidTr="000F1179">
        <w:trPr>
          <w:trHeight w:val="247"/>
        </w:trPr>
        <w:tc>
          <w:tcPr>
            <w:tcW w:w="672" w:type="dxa"/>
            <w:vMerge/>
          </w:tcPr>
          <w:p w14:paraId="08706C4C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BF74F6A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39AE6B00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734BC28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3C71B11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70A3C4A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5BC19D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C37A7B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6E29FF2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205C7A60" w14:textId="77777777" w:rsidTr="000F1179">
        <w:trPr>
          <w:trHeight w:val="543"/>
        </w:trPr>
        <w:tc>
          <w:tcPr>
            <w:tcW w:w="672" w:type="dxa"/>
            <w:vMerge/>
          </w:tcPr>
          <w:p w14:paraId="22FD161B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245D795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2C6C5DCD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54573FD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11" w:type="dxa"/>
            <w:vAlign w:val="center"/>
          </w:tcPr>
          <w:p w14:paraId="3237ED3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vAlign w:val="center"/>
          </w:tcPr>
          <w:p w14:paraId="269380D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559" w:type="dxa"/>
            <w:vAlign w:val="center"/>
          </w:tcPr>
          <w:p w14:paraId="03C189C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2CE4A9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F10536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625FEBBC" w14:textId="77777777" w:rsidTr="000F1179">
        <w:trPr>
          <w:trHeight w:val="278"/>
        </w:trPr>
        <w:tc>
          <w:tcPr>
            <w:tcW w:w="672" w:type="dxa"/>
            <w:vMerge/>
          </w:tcPr>
          <w:p w14:paraId="16CF7431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FA941EF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0B534844" w14:textId="77777777" w:rsidR="0088734B" w:rsidRPr="00C85738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>преподаватель излагает материал в доступной для понимания форме</w:t>
            </w:r>
          </w:p>
        </w:tc>
        <w:tc>
          <w:tcPr>
            <w:tcW w:w="1282" w:type="dxa"/>
            <w:gridSpan w:val="2"/>
            <w:vAlign w:val="center"/>
          </w:tcPr>
          <w:p w14:paraId="1508156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7229A27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424AF38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506DF17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24D43CA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7D27291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00A241C1" w14:textId="77777777" w:rsidTr="000F1179">
        <w:trPr>
          <w:trHeight w:val="278"/>
        </w:trPr>
        <w:tc>
          <w:tcPr>
            <w:tcW w:w="672" w:type="dxa"/>
            <w:vMerge/>
          </w:tcPr>
          <w:p w14:paraId="14E374B9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501A67C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B5CD59C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137BB78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311" w:type="dxa"/>
            <w:vAlign w:val="center"/>
          </w:tcPr>
          <w:p w14:paraId="0C3CD1E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993" w:type="dxa"/>
            <w:vAlign w:val="center"/>
          </w:tcPr>
          <w:p w14:paraId="144D10D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559" w:type="dxa"/>
            <w:vAlign w:val="center"/>
          </w:tcPr>
          <w:p w14:paraId="6B8BC8F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76" w:type="dxa"/>
            <w:vAlign w:val="center"/>
          </w:tcPr>
          <w:p w14:paraId="6CAA9DA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vAlign w:val="center"/>
          </w:tcPr>
          <w:p w14:paraId="686EE05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</w:tr>
      <w:tr w:rsidR="0088734B" w:rsidRPr="00C85738" w14:paraId="12188DD0" w14:textId="77777777" w:rsidTr="000F1179">
        <w:trPr>
          <w:trHeight w:val="278"/>
        </w:trPr>
        <w:tc>
          <w:tcPr>
            <w:tcW w:w="672" w:type="dxa"/>
            <w:vMerge/>
          </w:tcPr>
          <w:p w14:paraId="6BC14727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0D38C4A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7EB9F87A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3F7E5B6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311" w:type="dxa"/>
            <w:vAlign w:val="center"/>
          </w:tcPr>
          <w:p w14:paraId="6D864F3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993" w:type="dxa"/>
            <w:vAlign w:val="center"/>
          </w:tcPr>
          <w:p w14:paraId="549A036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559" w:type="dxa"/>
            <w:vAlign w:val="center"/>
          </w:tcPr>
          <w:p w14:paraId="3380EA5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  <w:vAlign w:val="center"/>
          </w:tcPr>
          <w:p w14:paraId="73AA213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75" w:type="dxa"/>
            <w:vAlign w:val="center"/>
          </w:tcPr>
          <w:p w14:paraId="60C8CAC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</w:tr>
      <w:tr w:rsidR="0088734B" w:rsidRPr="00C85738" w14:paraId="41301F73" w14:textId="77777777" w:rsidTr="000F1179">
        <w:trPr>
          <w:trHeight w:val="278"/>
        </w:trPr>
        <w:tc>
          <w:tcPr>
            <w:tcW w:w="672" w:type="dxa"/>
            <w:vMerge/>
          </w:tcPr>
          <w:p w14:paraId="530523A7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7359543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2DABEBC8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3781133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11" w:type="dxa"/>
            <w:vAlign w:val="center"/>
          </w:tcPr>
          <w:p w14:paraId="6DCB5B0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3" w:type="dxa"/>
            <w:vAlign w:val="center"/>
          </w:tcPr>
          <w:p w14:paraId="2D7110C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559" w:type="dxa"/>
            <w:vAlign w:val="center"/>
          </w:tcPr>
          <w:p w14:paraId="659CD93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D46CF2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275" w:type="dxa"/>
            <w:vAlign w:val="center"/>
          </w:tcPr>
          <w:p w14:paraId="3086DF4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36ABE251" w14:textId="77777777" w:rsidTr="000F1179">
        <w:trPr>
          <w:trHeight w:val="278"/>
        </w:trPr>
        <w:tc>
          <w:tcPr>
            <w:tcW w:w="672" w:type="dxa"/>
            <w:vMerge/>
          </w:tcPr>
          <w:p w14:paraId="6E336042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400A9E1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6881F7C6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5D0B5B5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17BD095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vAlign w:val="center"/>
          </w:tcPr>
          <w:p w14:paraId="4A1BAFB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559" w:type="dxa"/>
            <w:vAlign w:val="center"/>
          </w:tcPr>
          <w:p w14:paraId="23319F6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1BE1A8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350C5F2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624C1DDC" w14:textId="77777777" w:rsidTr="000F1179">
        <w:trPr>
          <w:trHeight w:val="278"/>
        </w:trPr>
        <w:tc>
          <w:tcPr>
            <w:tcW w:w="672" w:type="dxa"/>
            <w:vMerge/>
          </w:tcPr>
          <w:p w14:paraId="7B161444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914628D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3E1579A3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58E847D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6218027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vAlign w:val="center"/>
          </w:tcPr>
          <w:p w14:paraId="4E22FAB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2EF887B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F7B0D1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7EB0DE4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260FC02E" w14:textId="77777777" w:rsidTr="000F1179">
        <w:trPr>
          <w:trHeight w:val="278"/>
        </w:trPr>
        <w:tc>
          <w:tcPr>
            <w:tcW w:w="672" w:type="dxa"/>
            <w:vMerge/>
          </w:tcPr>
          <w:p w14:paraId="1D22797C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E9B477D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36125E27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79B2CC8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1" w:type="dxa"/>
            <w:vAlign w:val="center"/>
          </w:tcPr>
          <w:p w14:paraId="5B5DCA2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3" w:type="dxa"/>
            <w:vAlign w:val="center"/>
          </w:tcPr>
          <w:p w14:paraId="3822574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1879F47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9A528C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275" w:type="dxa"/>
            <w:vAlign w:val="center"/>
          </w:tcPr>
          <w:p w14:paraId="7019BA5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65378C11" w14:textId="77777777" w:rsidTr="000F1179">
        <w:trPr>
          <w:trHeight w:val="502"/>
        </w:trPr>
        <w:tc>
          <w:tcPr>
            <w:tcW w:w="672" w:type="dxa"/>
            <w:vMerge/>
          </w:tcPr>
          <w:p w14:paraId="454C6D51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00A96A4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141DFBA" w14:textId="77777777" w:rsidR="0088734B" w:rsidRPr="00C85738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>обычно мне понятна логика изложения материала преподавателем</w:t>
            </w:r>
          </w:p>
        </w:tc>
        <w:tc>
          <w:tcPr>
            <w:tcW w:w="1282" w:type="dxa"/>
            <w:gridSpan w:val="2"/>
            <w:vAlign w:val="center"/>
          </w:tcPr>
          <w:p w14:paraId="6730CDB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5650DBF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77128D0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1DBA507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0FAEB5B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3C7EBD7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1F390D64" w14:textId="77777777" w:rsidTr="000F1179">
        <w:trPr>
          <w:trHeight w:val="141"/>
        </w:trPr>
        <w:tc>
          <w:tcPr>
            <w:tcW w:w="672" w:type="dxa"/>
            <w:vMerge/>
          </w:tcPr>
          <w:p w14:paraId="1F056276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C9F0D21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6CC770AB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3A3A4D7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311" w:type="dxa"/>
            <w:vAlign w:val="center"/>
          </w:tcPr>
          <w:p w14:paraId="69BB16D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993" w:type="dxa"/>
            <w:vAlign w:val="center"/>
          </w:tcPr>
          <w:p w14:paraId="49670D1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559" w:type="dxa"/>
            <w:vAlign w:val="center"/>
          </w:tcPr>
          <w:p w14:paraId="116D276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14:paraId="238D9FA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5" w:type="dxa"/>
            <w:vAlign w:val="center"/>
          </w:tcPr>
          <w:p w14:paraId="0B322EC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</w:tr>
      <w:tr w:rsidR="0088734B" w:rsidRPr="00C85738" w14:paraId="0C496E35" w14:textId="77777777" w:rsidTr="000F1179">
        <w:trPr>
          <w:trHeight w:val="132"/>
        </w:trPr>
        <w:tc>
          <w:tcPr>
            <w:tcW w:w="672" w:type="dxa"/>
            <w:vMerge/>
          </w:tcPr>
          <w:p w14:paraId="6AC3764A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79DE13A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2ED660F0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71519C1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311" w:type="dxa"/>
            <w:vAlign w:val="center"/>
          </w:tcPr>
          <w:p w14:paraId="62DF2F4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93" w:type="dxa"/>
            <w:vAlign w:val="center"/>
          </w:tcPr>
          <w:p w14:paraId="27264EF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559" w:type="dxa"/>
            <w:vAlign w:val="center"/>
          </w:tcPr>
          <w:p w14:paraId="03AFA00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14:paraId="039B585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275" w:type="dxa"/>
            <w:vAlign w:val="center"/>
          </w:tcPr>
          <w:p w14:paraId="799961C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</w:tr>
      <w:tr w:rsidR="0088734B" w:rsidRPr="00C85738" w14:paraId="69303751" w14:textId="77777777" w:rsidTr="000F1179">
        <w:trPr>
          <w:trHeight w:val="132"/>
        </w:trPr>
        <w:tc>
          <w:tcPr>
            <w:tcW w:w="672" w:type="dxa"/>
            <w:vMerge/>
          </w:tcPr>
          <w:p w14:paraId="7815A96A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2113041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18752B45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6209C11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11" w:type="dxa"/>
            <w:vAlign w:val="center"/>
          </w:tcPr>
          <w:p w14:paraId="2B40A29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3" w:type="dxa"/>
            <w:vAlign w:val="center"/>
          </w:tcPr>
          <w:p w14:paraId="69A92BA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59" w:type="dxa"/>
            <w:vAlign w:val="center"/>
          </w:tcPr>
          <w:p w14:paraId="19FD82F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D96D00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275" w:type="dxa"/>
            <w:vAlign w:val="center"/>
          </w:tcPr>
          <w:p w14:paraId="0DB80F5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1957BCE0" w14:textId="77777777" w:rsidTr="000F1179">
        <w:trPr>
          <w:trHeight w:val="132"/>
        </w:trPr>
        <w:tc>
          <w:tcPr>
            <w:tcW w:w="672" w:type="dxa"/>
            <w:vMerge/>
          </w:tcPr>
          <w:p w14:paraId="79C714A9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570895C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295272E7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5B0ED1A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628D9CF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3" w:type="dxa"/>
            <w:vAlign w:val="center"/>
          </w:tcPr>
          <w:p w14:paraId="6DCB19B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559" w:type="dxa"/>
            <w:vAlign w:val="center"/>
          </w:tcPr>
          <w:p w14:paraId="23A5D8C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C7ACBD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7DEA1C9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23BC5624" w14:textId="77777777" w:rsidTr="000F1179">
        <w:trPr>
          <w:trHeight w:val="132"/>
        </w:trPr>
        <w:tc>
          <w:tcPr>
            <w:tcW w:w="672" w:type="dxa"/>
            <w:vMerge/>
          </w:tcPr>
          <w:p w14:paraId="55F5A621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BF32823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4A57B2FC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217A597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6DC6337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vAlign w:val="center"/>
          </w:tcPr>
          <w:p w14:paraId="67B1604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559" w:type="dxa"/>
            <w:vAlign w:val="center"/>
          </w:tcPr>
          <w:p w14:paraId="1AC6796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B2C2B7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788BBC1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5F328BE9" w14:textId="77777777" w:rsidTr="000F1179">
        <w:trPr>
          <w:trHeight w:val="132"/>
        </w:trPr>
        <w:tc>
          <w:tcPr>
            <w:tcW w:w="672" w:type="dxa"/>
            <w:vMerge/>
          </w:tcPr>
          <w:p w14:paraId="0B416000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60C86F6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09A27698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38AC55E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1" w:type="dxa"/>
            <w:vAlign w:val="center"/>
          </w:tcPr>
          <w:p w14:paraId="46691B1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  <w:vAlign w:val="center"/>
          </w:tcPr>
          <w:p w14:paraId="49424CA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59" w:type="dxa"/>
            <w:vAlign w:val="center"/>
          </w:tcPr>
          <w:p w14:paraId="0F846F9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6B9355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75" w:type="dxa"/>
            <w:vAlign w:val="center"/>
          </w:tcPr>
          <w:p w14:paraId="6A411E4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52A4CCF8" w14:textId="77777777" w:rsidTr="000F1179">
        <w:trPr>
          <w:trHeight w:val="469"/>
        </w:trPr>
        <w:tc>
          <w:tcPr>
            <w:tcW w:w="672" w:type="dxa"/>
            <w:vMerge/>
          </w:tcPr>
          <w:p w14:paraId="312E63DB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BB985D9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7750C5FF" w14:textId="77777777" w:rsidR="0088734B" w:rsidRPr="00C85738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>обычно мне понятны задания, которые дает преподаватель на занятиях</w:t>
            </w:r>
          </w:p>
        </w:tc>
        <w:tc>
          <w:tcPr>
            <w:tcW w:w="1282" w:type="dxa"/>
            <w:gridSpan w:val="2"/>
            <w:vAlign w:val="center"/>
          </w:tcPr>
          <w:p w14:paraId="70C8C49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612BBA5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6598667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229F81F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5C49333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7F3FEE4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2731AED5" w14:textId="77777777" w:rsidTr="000F1179">
        <w:trPr>
          <w:trHeight w:val="144"/>
        </w:trPr>
        <w:tc>
          <w:tcPr>
            <w:tcW w:w="672" w:type="dxa"/>
            <w:vMerge/>
          </w:tcPr>
          <w:p w14:paraId="17582255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B29E15C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00B74F08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135F99C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311" w:type="dxa"/>
            <w:vAlign w:val="center"/>
          </w:tcPr>
          <w:p w14:paraId="559A75A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993" w:type="dxa"/>
            <w:vAlign w:val="center"/>
          </w:tcPr>
          <w:p w14:paraId="219F71C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559" w:type="dxa"/>
            <w:vAlign w:val="center"/>
          </w:tcPr>
          <w:p w14:paraId="7CDC97B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vAlign w:val="center"/>
          </w:tcPr>
          <w:p w14:paraId="35B518B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vAlign w:val="center"/>
          </w:tcPr>
          <w:p w14:paraId="7F81875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</w:tr>
      <w:tr w:rsidR="0088734B" w:rsidRPr="00C85738" w14:paraId="6C7AF6BF" w14:textId="77777777" w:rsidTr="000F1179">
        <w:trPr>
          <w:trHeight w:val="144"/>
        </w:trPr>
        <w:tc>
          <w:tcPr>
            <w:tcW w:w="672" w:type="dxa"/>
            <w:vMerge/>
          </w:tcPr>
          <w:p w14:paraId="380CEAE2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29BC135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0C4FF7AE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72DD977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311" w:type="dxa"/>
            <w:vAlign w:val="center"/>
          </w:tcPr>
          <w:p w14:paraId="3A0988F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3" w:type="dxa"/>
            <w:vAlign w:val="center"/>
          </w:tcPr>
          <w:p w14:paraId="1AD8AE5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559" w:type="dxa"/>
            <w:vAlign w:val="center"/>
          </w:tcPr>
          <w:p w14:paraId="05A44EE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6" w:type="dxa"/>
            <w:vAlign w:val="center"/>
          </w:tcPr>
          <w:p w14:paraId="0B7439A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vAlign w:val="center"/>
          </w:tcPr>
          <w:p w14:paraId="04D4A2E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</w:tr>
      <w:tr w:rsidR="0088734B" w:rsidRPr="00C85738" w14:paraId="5F4590EE" w14:textId="77777777" w:rsidTr="000F1179">
        <w:trPr>
          <w:trHeight w:val="144"/>
        </w:trPr>
        <w:tc>
          <w:tcPr>
            <w:tcW w:w="672" w:type="dxa"/>
            <w:vMerge/>
          </w:tcPr>
          <w:p w14:paraId="4458F45F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3A3CB70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DC042E1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33D29E9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311" w:type="dxa"/>
            <w:vAlign w:val="center"/>
          </w:tcPr>
          <w:p w14:paraId="321B9D9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3" w:type="dxa"/>
            <w:vAlign w:val="center"/>
          </w:tcPr>
          <w:p w14:paraId="6879784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559" w:type="dxa"/>
            <w:vAlign w:val="center"/>
          </w:tcPr>
          <w:p w14:paraId="170928F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5767E4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vAlign w:val="center"/>
          </w:tcPr>
          <w:p w14:paraId="3DD63F4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746AEE41" w14:textId="77777777" w:rsidTr="000F1179">
        <w:trPr>
          <w:trHeight w:val="144"/>
        </w:trPr>
        <w:tc>
          <w:tcPr>
            <w:tcW w:w="672" w:type="dxa"/>
            <w:vMerge/>
          </w:tcPr>
          <w:p w14:paraId="0AD5DF05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9D96D27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353D3CB2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094E561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1D49EA5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3" w:type="dxa"/>
            <w:vAlign w:val="center"/>
          </w:tcPr>
          <w:p w14:paraId="37AF6BE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559" w:type="dxa"/>
            <w:vAlign w:val="center"/>
          </w:tcPr>
          <w:p w14:paraId="5FCBA9D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33FF2B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5" w:type="dxa"/>
            <w:vAlign w:val="center"/>
          </w:tcPr>
          <w:p w14:paraId="674F9DF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5A078C91" w14:textId="77777777" w:rsidTr="000F1179">
        <w:trPr>
          <w:trHeight w:val="144"/>
        </w:trPr>
        <w:tc>
          <w:tcPr>
            <w:tcW w:w="672" w:type="dxa"/>
            <w:vMerge/>
          </w:tcPr>
          <w:p w14:paraId="45432D4C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3D2D95D9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18DA8C7D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134C450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7001823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04EDACA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14:paraId="2D049A4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4A0081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A64045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3C8CE006" w14:textId="77777777" w:rsidTr="000F1179">
        <w:trPr>
          <w:trHeight w:val="144"/>
        </w:trPr>
        <w:tc>
          <w:tcPr>
            <w:tcW w:w="672" w:type="dxa"/>
            <w:vMerge/>
          </w:tcPr>
          <w:p w14:paraId="6EA88664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238A3DC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61F32096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4736096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311" w:type="dxa"/>
            <w:vAlign w:val="center"/>
          </w:tcPr>
          <w:p w14:paraId="7F12EE3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vAlign w:val="center"/>
          </w:tcPr>
          <w:p w14:paraId="14495FE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59" w:type="dxa"/>
            <w:vAlign w:val="center"/>
          </w:tcPr>
          <w:p w14:paraId="5DF0723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C5B61C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vAlign w:val="center"/>
          </w:tcPr>
          <w:p w14:paraId="08C3046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6446C3A0" w14:textId="77777777" w:rsidTr="000F1179">
        <w:trPr>
          <w:trHeight w:val="782"/>
        </w:trPr>
        <w:tc>
          <w:tcPr>
            <w:tcW w:w="672" w:type="dxa"/>
            <w:vMerge/>
          </w:tcPr>
          <w:p w14:paraId="037B22A5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5ECCCF7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087FDBFA" w14:textId="77777777" w:rsidR="0088734B" w:rsidRPr="00CF728F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>вопросы на экзамене или зачете соответствуют содержанию аудиторных занятий и самостоятельной работы</w:t>
            </w:r>
          </w:p>
        </w:tc>
        <w:tc>
          <w:tcPr>
            <w:tcW w:w="1282" w:type="dxa"/>
            <w:gridSpan w:val="2"/>
            <w:vAlign w:val="center"/>
          </w:tcPr>
          <w:p w14:paraId="2C26BAC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64D8E7B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703D6B5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7F4C7E2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348FFD2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12EE8A9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29FE226C" w14:textId="77777777" w:rsidTr="000F1179">
        <w:trPr>
          <w:trHeight w:val="157"/>
        </w:trPr>
        <w:tc>
          <w:tcPr>
            <w:tcW w:w="672" w:type="dxa"/>
            <w:vMerge/>
          </w:tcPr>
          <w:p w14:paraId="09CBC0FF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8B7B161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6A1CBFA9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6BF1A60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311" w:type="dxa"/>
            <w:vAlign w:val="center"/>
          </w:tcPr>
          <w:p w14:paraId="307B99D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93" w:type="dxa"/>
            <w:vAlign w:val="center"/>
          </w:tcPr>
          <w:p w14:paraId="10C9763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559" w:type="dxa"/>
            <w:vAlign w:val="center"/>
          </w:tcPr>
          <w:p w14:paraId="1BC9F7A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2E2E6DF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463CEA8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734B" w:rsidRPr="00C85738" w14:paraId="7EA99E58" w14:textId="77777777" w:rsidTr="000F1179">
        <w:trPr>
          <w:trHeight w:val="157"/>
        </w:trPr>
        <w:tc>
          <w:tcPr>
            <w:tcW w:w="672" w:type="dxa"/>
            <w:vMerge/>
          </w:tcPr>
          <w:p w14:paraId="157B59DC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3833117B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1A327D3E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1DFB7A0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311" w:type="dxa"/>
            <w:vAlign w:val="center"/>
          </w:tcPr>
          <w:p w14:paraId="53855BD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vAlign w:val="center"/>
          </w:tcPr>
          <w:p w14:paraId="3E207C1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7F45D21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349A156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1634B25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8734B" w:rsidRPr="00C85738" w14:paraId="25DD0ECD" w14:textId="77777777" w:rsidTr="000F1179">
        <w:trPr>
          <w:trHeight w:val="157"/>
        </w:trPr>
        <w:tc>
          <w:tcPr>
            <w:tcW w:w="672" w:type="dxa"/>
            <w:vMerge/>
          </w:tcPr>
          <w:p w14:paraId="4C2C9CC4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686DC59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EC037AB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0F24863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073CF54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  <w:vAlign w:val="center"/>
          </w:tcPr>
          <w:p w14:paraId="489B22E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0295C30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668446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915013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4ED20697" w14:textId="77777777" w:rsidTr="000F1179">
        <w:trPr>
          <w:trHeight w:val="157"/>
        </w:trPr>
        <w:tc>
          <w:tcPr>
            <w:tcW w:w="672" w:type="dxa"/>
            <w:vMerge/>
          </w:tcPr>
          <w:p w14:paraId="2C8D8433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C155512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696D6462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24B1036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35DD682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  <w:vAlign w:val="center"/>
          </w:tcPr>
          <w:p w14:paraId="09F18E2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12E7AD9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CFC170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4E0C742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60F7499F" w14:textId="77777777" w:rsidTr="000F1179">
        <w:trPr>
          <w:trHeight w:val="157"/>
        </w:trPr>
        <w:tc>
          <w:tcPr>
            <w:tcW w:w="672" w:type="dxa"/>
            <w:vMerge/>
          </w:tcPr>
          <w:p w14:paraId="6A53AEB0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7617BFE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61DE81E2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3029A74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4903F38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37A2C24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7A052DF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3C1FBD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33E7DC3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6B3E35C8" w14:textId="77777777" w:rsidTr="000F1179">
        <w:trPr>
          <w:trHeight w:val="157"/>
        </w:trPr>
        <w:tc>
          <w:tcPr>
            <w:tcW w:w="672" w:type="dxa"/>
            <w:vMerge/>
          </w:tcPr>
          <w:p w14:paraId="09D04257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58DB476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7850D6D3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504E533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311" w:type="dxa"/>
            <w:vAlign w:val="center"/>
          </w:tcPr>
          <w:p w14:paraId="67DA3FE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vAlign w:val="center"/>
          </w:tcPr>
          <w:p w14:paraId="3AD2C7E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559" w:type="dxa"/>
            <w:vAlign w:val="center"/>
          </w:tcPr>
          <w:p w14:paraId="434CB9B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17DB3E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7E6B08D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32273991" w14:textId="77777777" w:rsidTr="000F1179">
        <w:trPr>
          <w:trHeight w:val="626"/>
        </w:trPr>
        <w:tc>
          <w:tcPr>
            <w:tcW w:w="672" w:type="dxa"/>
            <w:vMerge/>
          </w:tcPr>
          <w:p w14:paraId="4CA21D3C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2487013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3000443F" w14:textId="77777777" w:rsidR="0088734B" w:rsidRPr="00CF728F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 xml:space="preserve">преподаватель обычно комментирует результаты контрольных, проверочных работ, тестов </w:t>
            </w:r>
          </w:p>
        </w:tc>
        <w:tc>
          <w:tcPr>
            <w:tcW w:w="1282" w:type="dxa"/>
            <w:gridSpan w:val="2"/>
            <w:vAlign w:val="center"/>
          </w:tcPr>
          <w:p w14:paraId="1546F95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5ED8178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230C8F1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33D9F31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4B4EB63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25B1D43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767EB16E" w14:textId="77777777" w:rsidTr="000F1179">
        <w:trPr>
          <w:trHeight w:val="176"/>
        </w:trPr>
        <w:tc>
          <w:tcPr>
            <w:tcW w:w="672" w:type="dxa"/>
            <w:vMerge/>
          </w:tcPr>
          <w:p w14:paraId="25D8459F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4F3A559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421B3733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292180B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311" w:type="dxa"/>
            <w:vAlign w:val="center"/>
          </w:tcPr>
          <w:p w14:paraId="0553902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993" w:type="dxa"/>
            <w:vAlign w:val="center"/>
          </w:tcPr>
          <w:p w14:paraId="71CDC6F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559" w:type="dxa"/>
            <w:vAlign w:val="center"/>
          </w:tcPr>
          <w:p w14:paraId="7E56BE4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276" w:type="dxa"/>
            <w:vAlign w:val="center"/>
          </w:tcPr>
          <w:p w14:paraId="60CFA89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D0B5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14:paraId="1983F5F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</w:tr>
      <w:tr w:rsidR="0088734B" w:rsidRPr="00C85738" w14:paraId="4F6D29E9" w14:textId="77777777" w:rsidTr="000F1179">
        <w:trPr>
          <w:trHeight w:val="176"/>
        </w:trPr>
        <w:tc>
          <w:tcPr>
            <w:tcW w:w="672" w:type="dxa"/>
            <w:vMerge/>
          </w:tcPr>
          <w:p w14:paraId="7569C078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509B101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0FD8657B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7BB9EBB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311" w:type="dxa"/>
            <w:vAlign w:val="center"/>
          </w:tcPr>
          <w:p w14:paraId="2695732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3" w:type="dxa"/>
            <w:vAlign w:val="center"/>
          </w:tcPr>
          <w:p w14:paraId="4E6F493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559" w:type="dxa"/>
            <w:vAlign w:val="center"/>
          </w:tcPr>
          <w:p w14:paraId="1E5825E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6B3233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275" w:type="dxa"/>
            <w:vAlign w:val="center"/>
          </w:tcPr>
          <w:p w14:paraId="115A474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</w:tr>
      <w:tr w:rsidR="0088734B" w:rsidRPr="00C85738" w14:paraId="0907FB91" w14:textId="77777777" w:rsidTr="000F1179">
        <w:trPr>
          <w:trHeight w:val="176"/>
        </w:trPr>
        <w:tc>
          <w:tcPr>
            <w:tcW w:w="672" w:type="dxa"/>
            <w:vMerge/>
          </w:tcPr>
          <w:p w14:paraId="29EDB58C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F5A96E6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715BC3A1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686CDBA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311" w:type="dxa"/>
            <w:vAlign w:val="center"/>
          </w:tcPr>
          <w:p w14:paraId="3334036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3" w:type="dxa"/>
            <w:vAlign w:val="center"/>
          </w:tcPr>
          <w:p w14:paraId="6D73E09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59" w:type="dxa"/>
            <w:vAlign w:val="center"/>
          </w:tcPr>
          <w:p w14:paraId="117C981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3E4697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1CAF381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1AE84AB9" w14:textId="77777777" w:rsidTr="000F1179">
        <w:trPr>
          <w:trHeight w:val="176"/>
        </w:trPr>
        <w:tc>
          <w:tcPr>
            <w:tcW w:w="672" w:type="dxa"/>
            <w:vMerge/>
          </w:tcPr>
          <w:p w14:paraId="124A8D0C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111AEA5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2E65CD01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127669C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1" w:type="dxa"/>
            <w:vAlign w:val="center"/>
          </w:tcPr>
          <w:p w14:paraId="63C46C3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vAlign w:val="center"/>
          </w:tcPr>
          <w:p w14:paraId="0177E53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6FA1AFD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8E3E02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491A8EE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605F126B" w14:textId="77777777" w:rsidTr="000F1179">
        <w:trPr>
          <w:trHeight w:val="176"/>
        </w:trPr>
        <w:tc>
          <w:tcPr>
            <w:tcW w:w="672" w:type="dxa"/>
            <w:vMerge/>
          </w:tcPr>
          <w:p w14:paraId="5C874DC8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DBFE2CC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56C9096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40F3BA9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6149DC2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698F2E2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34E9E57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C1587B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310322E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43EB9135" w14:textId="77777777" w:rsidTr="000F1179">
        <w:trPr>
          <w:trHeight w:val="176"/>
        </w:trPr>
        <w:tc>
          <w:tcPr>
            <w:tcW w:w="672" w:type="dxa"/>
            <w:vMerge/>
          </w:tcPr>
          <w:p w14:paraId="3A52818A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A406FD7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650F4360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1598A38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11" w:type="dxa"/>
            <w:vAlign w:val="center"/>
          </w:tcPr>
          <w:p w14:paraId="1BC629D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vAlign w:val="center"/>
          </w:tcPr>
          <w:p w14:paraId="1C40E97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59" w:type="dxa"/>
            <w:vAlign w:val="center"/>
          </w:tcPr>
          <w:p w14:paraId="014A30F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  <w:vAlign w:val="center"/>
          </w:tcPr>
          <w:p w14:paraId="16450AF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71C23EA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43AD39BC" w14:textId="77777777" w:rsidTr="000F1179">
        <w:trPr>
          <w:trHeight w:val="549"/>
        </w:trPr>
        <w:tc>
          <w:tcPr>
            <w:tcW w:w="672" w:type="dxa"/>
            <w:vMerge/>
          </w:tcPr>
          <w:p w14:paraId="3F2E8761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70C6801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31FEF16A" w14:textId="77777777" w:rsidR="0088734B" w:rsidRPr="00CF728F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>преподаватель контролирует выполнение домашних заданий</w:t>
            </w:r>
          </w:p>
        </w:tc>
        <w:tc>
          <w:tcPr>
            <w:tcW w:w="1282" w:type="dxa"/>
            <w:gridSpan w:val="2"/>
            <w:vAlign w:val="center"/>
          </w:tcPr>
          <w:p w14:paraId="1C803D8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7EC4816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53A67E0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353DB26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1AF0F2E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28A4571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37C5B321" w14:textId="77777777" w:rsidTr="000F1179">
        <w:trPr>
          <w:trHeight w:val="70"/>
        </w:trPr>
        <w:tc>
          <w:tcPr>
            <w:tcW w:w="672" w:type="dxa"/>
            <w:vMerge/>
          </w:tcPr>
          <w:p w14:paraId="678CC639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E9D6C40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184E8A2D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1817994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311" w:type="dxa"/>
            <w:vAlign w:val="center"/>
          </w:tcPr>
          <w:p w14:paraId="5C60ADE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993" w:type="dxa"/>
            <w:vAlign w:val="center"/>
          </w:tcPr>
          <w:p w14:paraId="03FB969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559" w:type="dxa"/>
            <w:vAlign w:val="center"/>
          </w:tcPr>
          <w:p w14:paraId="65CBD585" w14:textId="535ADAAF" w:rsidR="0088734B" w:rsidRPr="00ED0B58" w:rsidRDefault="000D7BB6" w:rsidP="000D7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8734B"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57CB4CE5" w14:textId="63152029" w:rsidR="0088734B" w:rsidRPr="00ED0B58" w:rsidRDefault="000D7BB6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8734B"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D51D784" w14:textId="593B0620" w:rsidR="0088734B" w:rsidRPr="00ED0B58" w:rsidRDefault="000D7BB6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</w:tc>
      </w:tr>
      <w:tr w:rsidR="0088734B" w:rsidRPr="00C85738" w14:paraId="639A914E" w14:textId="77777777" w:rsidTr="000F1179">
        <w:trPr>
          <w:trHeight w:val="70"/>
        </w:trPr>
        <w:tc>
          <w:tcPr>
            <w:tcW w:w="672" w:type="dxa"/>
            <w:vMerge/>
          </w:tcPr>
          <w:p w14:paraId="3675BA1A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D714B5D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E651968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678C96D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311" w:type="dxa"/>
            <w:vAlign w:val="center"/>
          </w:tcPr>
          <w:p w14:paraId="17831A0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vAlign w:val="center"/>
          </w:tcPr>
          <w:p w14:paraId="1B89942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9" w:type="dxa"/>
            <w:vAlign w:val="center"/>
          </w:tcPr>
          <w:p w14:paraId="08052BFB" w14:textId="6FD5406A" w:rsidR="0088734B" w:rsidRPr="00ED0B58" w:rsidRDefault="000D7BB6" w:rsidP="000D7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8734B"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4974FC2C" w14:textId="6ADADC26" w:rsidR="0088734B" w:rsidRPr="00ED0B58" w:rsidRDefault="000D7BB6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8734B"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7FB0279" w14:textId="355B43C1" w:rsidR="0088734B" w:rsidRPr="00ED0B58" w:rsidRDefault="000D7BB6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8734B"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32609769" w14:textId="77777777" w:rsidTr="000F1179">
        <w:trPr>
          <w:trHeight w:val="70"/>
        </w:trPr>
        <w:tc>
          <w:tcPr>
            <w:tcW w:w="672" w:type="dxa"/>
            <w:vMerge/>
          </w:tcPr>
          <w:p w14:paraId="3BC543C3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9C5754C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473195D6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544E198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11" w:type="dxa"/>
            <w:vAlign w:val="center"/>
          </w:tcPr>
          <w:p w14:paraId="5336CB6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vAlign w:val="center"/>
          </w:tcPr>
          <w:p w14:paraId="7826FDF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0AE91598" w14:textId="4004DD95" w:rsidR="0088734B" w:rsidRPr="00ED0B58" w:rsidRDefault="000D7BB6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734B"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2AEE124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0A3F1DA2" w14:textId="0461F91C" w:rsidR="0088734B" w:rsidRPr="00ED0B58" w:rsidRDefault="000D7BB6" w:rsidP="000D7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88734B" w:rsidRPr="00C85738" w14:paraId="3285F1CF" w14:textId="77777777" w:rsidTr="000F1179">
        <w:trPr>
          <w:trHeight w:val="70"/>
        </w:trPr>
        <w:tc>
          <w:tcPr>
            <w:tcW w:w="672" w:type="dxa"/>
            <w:vMerge/>
          </w:tcPr>
          <w:p w14:paraId="3E9D5C87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35F38887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AC96295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7AD7C92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434D44B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065144D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76CAE6A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100CE1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76EE642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2B9437E0" w14:textId="77777777" w:rsidTr="000F1179">
        <w:trPr>
          <w:trHeight w:val="70"/>
        </w:trPr>
        <w:tc>
          <w:tcPr>
            <w:tcW w:w="672" w:type="dxa"/>
            <w:vMerge/>
          </w:tcPr>
          <w:p w14:paraId="579A5569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6CB745C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63BD7BE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50D08A8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6B60776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6ED2648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1867069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374218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5936EFA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085151F3" w14:textId="77777777" w:rsidTr="000F1179">
        <w:trPr>
          <w:trHeight w:val="70"/>
        </w:trPr>
        <w:tc>
          <w:tcPr>
            <w:tcW w:w="672" w:type="dxa"/>
            <w:vMerge/>
          </w:tcPr>
          <w:p w14:paraId="70306949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C43F85A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269B5EA7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318AEAD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11" w:type="dxa"/>
            <w:vAlign w:val="center"/>
          </w:tcPr>
          <w:p w14:paraId="3960CA9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vAlign w:val="center"/>
          </w:tcPr>
          <w:p w14:paraId="514A014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559" w:type="dxa"/>
            <w:vAlign w:val="center"/>
          </w:tcPr>
          <w:p w14:paraId="1F20515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5DC7DA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66CE02E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27462B6F" w14:textId="77777777" w:rsidTr="000F1179">
        <w:trPr>
          <w:trHeight w:val="529"/>
        </w:trPr>
        <w:tc>
          <w:tcPr>
            <w:tcW w:w="672" w:type="dxa"/>
            <w:vMerge/>
          </w:tcPr>
          <w:p w14:paraId="32C19372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74250C8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621F6BA" w14:textId="77777777" w:rsidR="0088734B" w:rsidRPr="00CF728F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>преподаватель отмечает присутствие студентов на занятии</w:t>
            </w:r>
          </w:p>
        </w:tc>
        <w:tc>
          <w:tcPr>
            <w:tcW w:w="1282" w:type="dxa"/>
            <w:gridSpan w:val="2"/>
            <w:vAlign w:val="center"/>
          </w:tcPr>
          <w:p w14:paraId="700310E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40ABD41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1AF376E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092556E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7882E33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5053508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20508742" w14:textId="77777777" w:rsidTr="000F1179">
        <w:trPr>
          <w:trHeight w:val="70"/>
        </w:trPr>
        <w:tc>
          <w:tcPr>
            <w:tcW w:w="672" w:type="dxa"/>
            <w:vMerge/>
          </w:tcPr>
          <w:p w14:paraId="49FCFE9E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9C0BD35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42274A82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7862362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1311" w:type="dxa"/>
            <w:vAlign w:val="center"/>
          </w:tcPr>
          <w:p w14:paraId="6AC4DA6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993" w:type="dxa"/>
            <w:vAlign w:val="center"/>
          </w:tcPr>
          <w:p w14:paraId="1CFB5F8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vAlign w:val="center"/>
          </w:tcPr>
          <w:p w14:paraId="728CD49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</w:tcPr>
          <w:p w14:paraId="1FC3E20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14:paraId="38C2B2C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100,0</w:t>
            </w:r>
          </w:p>
        </w:tc>
      </w:tr>
      <w:tr w:rsidR="0088734B" w:rsidRPr="00C85738" w14:paraId="7C26F2D2" w14:textId="77777777" w:rsidTr="000F1179">
        <w:trPr>
          <w:trHeight w:val="70"/>
        </w:trPr>
        <w:tc>
          <w:tcPr>
            <w:tcW w:w="672" w:type="dxa"/>
            <w:vMerge/>
          </w:tcPr>
          <w:p w14:paraId="4C61AD17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A3A3B72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07077A6E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44F084A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311" w:type="dxa"/>
            <w:vAlign w:val="center"/>
          </w:tcPr>
          <w:p w14:paraId="5A1E11C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3" w:type="dxa"/>
            <w:vAlign w:val="center"/>
          </w:tcPr>
          <w:p w14:paraId="4E9DA71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1120BB8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FC6380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625F46A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6258ED58" w14:textId="77777777" w:rsidTr="000F1179">
        <w:trPr>
          <w:trHeight w:val="70"/>
        </w:trPr>
        <w:tc>
          <w:tcPr>
            <w:tcW w:w="672" w:type="dxa"/>
            <w:vMerge/>
          </w:tcPr>
          <w:p w14:paraId="7D3E6749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E0D453E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3E2640C1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5C8EEEC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311" w:type="dxa"/>
            <w:vAlign w:val="center"/>
          </w:tcPr>
          <w:p w14:paraId="726BFB4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33938D3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3E9E2AB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4D961E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328CE5C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03766319" w14:textId="77777777" w:rsidTr="000F1179">
        <w:trPr>
          <w:trHeight w:val="70"/>
        </w:trPr>
        <w:tc>
          <w:tcPr>
            <w:tcW w:w="672" w:type="dxa"/>
            <w:vMerge/>
          </w:tcPr>
          <w:p w14:paraId="08963D30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6B6035A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0FAB4DEB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39D8E90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11" w:type="dxa"/>
            <w:vAlign w:val="center"/>
          </w:tcPr>
          <w:p w14:paraId="5170249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563831B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44D7D4D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70CAE5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C88497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2BDCE576" w14:textId="77777777" w:rsidTr="000F1179">
        <w:trPr>
          <w:trHeight w:val="70"/>
        </w:trPr>
        <w:tc>
          <w:tcPr>
            <w:tcW w:w="672" w:type="dxa"/>
            <w:vMerge/>
          </w:tcPr>
          <w:p w14:paraId="6FC470E6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E2C17F2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C9F8A6F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6F8EB74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5119779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590E4F4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1504F63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A66937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4C3517B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283E3BE9" w14:textId="77777777" w:rsidTr="000F1179">
        <w:trPr>
          <w:trHeight w:val="70"/>
        </w:trPr>
        <w:tc>
          <w:tcPr>
            <w:tcW w:w="672" w:type="dxa"/>
            <w:vMerge/>
          </w:tcPr>
          <w:p w14:paraId="545BA8FF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B6F2344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1A8BF5E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51C266E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311" w:type="dxa"/>
            <w:vAlign w:val="center"/>
          </w:tcPr>
          <w:p w14:paraId="29F3232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6F99856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6FA0D87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89DA26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26C1A6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45E98DD2" w14:textId="77777777" w:rsidTr="000F1179">
        <w:trPr>
          <w:trHeight w:val="574"/>
        </w:trPr>
        <w:tc>
          <w:tcPr>
            <w:tcW w:w="672" w:type="dxa"/>
            <w:vMerge/>
          </w:tcPr>
          <w:p w14:paraId="768D2698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00E83F7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67E96009" w14:textId="77777777" w:rsidR="0088734B" w:rsidRPr="00CF728F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F728F">
              <w:rPr>
                <w:rFonts w:ascii="Times New Roman" w:hAnsi="Times New Roman" w:cs="Times New Roman"/>
              </w:rPr>
              <w:t xml:space="preserve">преподаватель обычно точно соблюдает учебное расписание (вовремя начинает и заканчивает </w:t>
            </w:r>
            <w:r w:rsidRPr="00CF728F">
              <w:rPr>
                <w:rFonts w:ascii="Times New Roman" w:hAnsi="Times New Roman" w:cs="Times New Roman"/>
              </w:rPr>
              <w:lastRenderedPageBreak/>
              <w:t>занятие, делает перерыв)</w:t>
            </w:r>
          </w:p>
        </w:tc>
        <w:tc>
          <w:tcPr>
            <w:tcW w:w="1282" w:type="dxa"/>
            <w:gridSpan w:val="2"/>
            <w:vAlign w:val="center"/>
          </w:tcPr>
          <w:p w14:paraId="7F163A2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311" w:type="dxa"/>
            <w:vAlign w:val="center"/>
          </w:tcPr>
          <w:p w14:paraId="12C1877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2576BAF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56EF94A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4026E5B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2F46B06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78B931C2" w14:textId="77777777" w:rsidTr="000F1179">
        <w:trPr>
          <w:trHeight w:val="170"/>
        </w:trPr>
        <w:tc>
          <w:tcPr>
            <w:tcW w:w="672" w:type="dxa"/>
            <w:vMerge w:val="restart"/>
          </w:tcPr>
          <w:p w14:paraId="2BF2928C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 w:val="restart"/>
          </w:tcPr>
          <w:p w14:paraId="13ECD5DC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7FD519F5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2D51BF5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311" w:type="dxa"/>
            <w:vAlign w:val="center"/>
          </w:tcPr>
          <w:p w14:paraId="3425753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993" w:type="dxa"/>
            <w:vAlign w:val="center"/>
          </w:tcPr>
          <w:p w14:paraId="1C0FBE2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559" w:type="dxa"/>
            <w:vAlign w:val="center"/>
          </w:tcPr>
          <w:p w14:paraId="22FF27A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76" w:type="dxa"/>
            <w:vAlign w:val="center"/>
          </w:tcPr>
          <w:p w14:paraId="31A0F5B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vAlign w:val="center"/>
          </w:tcPr>
          <w:p w14:paraId="06FED18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100,0</w:t>
            </w:r>
          </w:p>
        </w:tc>
      </w:tr>
      <w:tr w:rsidR="0088734B" w:rsidRPr="00C85738" w14:paraId="6CB72B8B" w14:textId="77777777" w:rsidTr="000F1179">
        <w:trPr>
          <w:trHeight w:val="173"/>
        </w:trPr>
        <w:tc>
          <w:tcPr>
            <w:tcW w:w="672" w:type="dxa"/>
            <w:vMerge/>
          </w:tcPr>
          <w:p w14:paraId="73B6DA22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8DB3187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1C07E688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7623A4C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311" w:type="dxa"/>
            <w:vAlign w:val="center"/>
          </w:tcPr>
          <w:p w14:paraId="5074668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3" w:type="dxa"/>
            <w:vAlign w:val="center"/>
          </w:tcPr>
          <w:p w14:paraId="1C8EA1A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559" w:type="dxa"/>
            <w:vAlign w:val="center"/>
          </w:tcPr>
          <w:p w14:paraId="26DCAEF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14:paraId="7B30A95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vAlign w:val="center"/>
          </w:tcPr>
          <w:p w14:paraId="14DC911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7183057A" w14:textId="77777777" w:rsidTr="000F1179">
        <w:trPr>
          <w:trHeight w:val="173"/>
        </w:trPr>
        <w:tc>
          <w:tcPr>
            <w:tcW w:w="672" w:type="dxa"/>
            <w:vMerge/>
          </w:tcPr>
          <w:p w14:paraId="4A0E6DEE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69C15A9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4CF7B1D6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556E367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311" w:type="dxa"/>
            <w:vAlign w:val="center"/>
          </w:tcPr>
          <w:p w14:paraId="002D016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vAlign w:val="center"/>
          </w:tcPr>
          <w:p w14:paraId="599C65E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559" w:type="dxa"/>
            <w:vAlign w:val="center"/>
          </w:tcPr>
          <w:p w14:paraId="5FFEF8D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39CF36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473258B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315522FF" w14:textId="77777777" w:rsidTr="000F1179">
        <w:trPr>
          <w:trHeight w:val="173"/>
        </w:trPr>
        <w:tc>
          <w:tcPr>
            <w:tcW w:w="672" w:type="dxa"/>
            <w:vMerge/>
          </w:tcPr>
          <w:p w14:paraId="4A7609B6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D5F76A4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42573E28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27F8506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7C328C3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vAlign w:val="center"/>
          </w:tcPr>
          <w:p w14:paraId="3A3AD8C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7E9C05D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297F87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5B24E43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5396447A" w14:textId="77777777" w:rsidTr="000F1179">
        <w:trPr>
          <w:trHeight w:val="173"/>
        </w:trPr>
        <w:tc>
          <w:tcPr>
            <w:tcW w:w="672" w:type="dxa"/>
            <w:vMerge/>
          </w:tcPr>
          <w:p w14:paraId="2A2C6FDF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5CC92AF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142400CB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443F2E9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46EAE4D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3C5AF13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07E4994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7D931E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125B4C9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6A9BD5F7" w14:textId="77777777" w:rsidTr="000F1179">
        <w:trPr>
          <w:trHeight w:val="173"/>
        </w:trPr>
        <w:tc>
          <w:tcPr>
            <w:tcW w:w="672" w:type="dxa"/>
            <w:vMerge/>
          </w:tcPr>
          <w:p w14:paraId="46CDCD51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04A83D3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25B028F8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72207A7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311" w:type="dxa"/>
            <w:vAlign w:val="center"/>
          </w:tcPr>
          <w:p w14:paraId="63075FA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vAlign w:val="center"/>
          </w:tcPr>
          <w:p w14:paraId="2CEC7E1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  <w:vAlign w:val="center"/>
          </w:tcPr>
          <w:p w14:paraId="07AD8FE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vAlign w:val="center"/>
          </w:tcPr>
          <w:p w14:paraId="28761AB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55EC704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5C119EDB" w14:textId="77777777" w:rsidTr="000F1179">
        <w:trPr>
          <w:trHeight w:val="495"/>
        </w:trPr>
        <w:tc>
          <w:tcPr>
            <w:tcW w:w="672" w:type="dxa"/>
            <w:vMerge w:val="restart"/>
          </w:tcPr>
          <w:p w14:paraId="776C48D5" w14:textId="77777777" w:rsidR="0088734B" w:rsidRPr="00286FB0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9" w:type="dxa"/>
            <w:vMerge w:val="restart"/>
          </w:tcPr>
          <w:p w14:paraId="103306FF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3BBC">
              <w:rPr>
                <w:rFonts w:ascii="Times New Roman" w:hAnsi="Times New Roman" w:cs="Times New Roman"/>
                <w:b/>
                <w:bCs/>
              </w:rPr>
              <w:t>Ответьте, пожалуйста, на вопросы, касающиеся коммуникации преподавателя со студентами:</w:t>
            </w:r>
          </w:p>
          <w:p w14:paraId="10A0229B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5;</w:t>
            </w:r>
          </w:p>
          <w:p w14:paraId="6A5C5019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  <w:p w14:paraId="7279CD55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  <w:p w14:paraId="45C7388E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  <w:p w14:paraId="06D17109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  <w:p w14:paraId="2BEA2AC1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  <w:p w14:paraId="517708B3" w14:textId="77777777" w:rsidR="0088734B" w:rsidRPr="00C85738" w:rsidRDefault="0088734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230" w:type="dxa"/>
          </w:tcPr>
          <w:p w14:paraId="5E95AC05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13BBC">
              <w:rPr>
                <w:rFonts w:ascii="Times New Roman" w:hAnsi="Times New Roman" w:cs="Times New Roman"/>
              </w:rPr>
              <w:t>преподаватель повышает голос, проявляет неуважение к студентам</w:t>
            </w:r>
          </w:p>
        </w:tc>
        <w:tc>
          <w:tcPr>
            <w:tcW w:w="1282" w:type="dxa"/>
            <w:gridSpan w:val="2"/>
            <w:vAlign w:val="center"/>
          </w:tcPr>
          <w:p w14:paraId="2EF5125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0ACE256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217D629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623C1EF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377C909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40C4E1A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0D2B8D45" w14:textId="77777777" w:rsidTr="000F1179">
        <w:trPr>
          <w:trHeight w:val="70"/>
        </w:trPr>
        <w:tc>
          <w:tcPr>
            <w:tcW w:w="672" w:type="dxa"/>
            <w:vMerge/>
          </w:tcPr>
          <w:p w14:paraId="2B081392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FE3A3F9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0B1682CB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79A4587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311" w:type="dxa"/>
            <w:vAlign w:val="center"/>
          </w:tcPr>
          <w:p w14:paraId="30E2F2A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93" w:type="dxa"/>
            <w:vAlign w:val="center"/>
          </w:tcPr>
          <w:p w14:paraId="0D848CB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59" w:type="dxa"/>
            <w:vAlign w:val="center"/>
          </w:tcPr>
          <w:p w14:paraId="31175FB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8BEAB8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75C7CDB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615FFD36" w14:textId="77777777" w:rsidTr="000F1179">
        <w:trPr>
          <w:trHeight w:val="70"/>
        </w:trPr>
        <w:tc>
          <w:tcPr>
            <w:tcW w:w="672" w:type="dxa"/>
            <w:vMerge/>
          </w:tcPr>
          <w:p w14:paraId="5AD754ED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1E1DF2B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213B2AA6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75DFD45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11" w:type="dxa"/>
            <w:vAlign w:val="center"/>
          </w:tcPr>
          <w:p w14:paraId="26E28DC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3" w:type="dxa"/>
            <w:vAlign w:val="center"/>
          </w:tcPr>
          <w:p w14:paraId="5C66330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559" w:type="dxa"/>
            <w:vAlign w:val="center"/>
          </w:tcPr>
          <w:p w14:paraId="57C1948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86BBCD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1839182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59C1D6BD" w14:textId="77777777" w:rsidTr="000F1179">
        <w:trPr>
          <w:trHeight w:val="70"/>
        </w:trPr>
        <w:tc>
          <w:tcPr>
            <w:tcW w:w="672" w:type="dxa"/>
            <w:vMerge/>
          </w:tcPr>
          <w:p w14:paraId="3A81DC2E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2E8A934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52AFF739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43AC1C8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11" w:type="dxa"/>
            <w:vAlign w:val="center"/>
          </w:tcPr>
          <w:p w14:paraId="3CD014B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93" w:type="dxa"/>
            <w:vAlign w:val="center"/>
          </w:tcPr>
          <w:p w14:paraId="15B7222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559" w:type="dxa"/>
            <w:vAlign w:val="center"/>
          </w:tcPr>
          <w:p w14:paraId="2DA6B13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EE9BD3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180D855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65F40F23" w14:textId="77777777" w:rsidTr="000F1179">
        <w:trPr>
          <w:trHeight w:val="70"/>
        </w:trPr>
        <w:tc>
          <w:tcPr>
            <w:tcW w:w="672" w:type="dxa"/>
            <w:vMerge/>
          </w:tcPr>
          <w:p w14:paraId="7C57F2F6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510D38F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0190E919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2F4B16E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11" w:type="dxa"/>
            <w:vAlign w:val="center"/>
          </w:tcPr>
          <w:p w14:paraId="6EB9BBC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993" w:type="dxa"/>
            <w:vAlign w:val="center"/>
          </w:tcPr>
          <w:p w14:paraId="6665F1A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559" w:type="dxa"/>
            <w:vAlign w:val="center"/>
          </w:tcPr>
          <w:p w14:paraId="6FF3D3C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80F6F4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032CBA4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8734B" w:rsidRPr="00C85738" w14:paraId="5CBAA528" w14:textId="77777777" w:rsidTr="000F1179">
        <w:trPr>
          <w:trHeight w:val="70"/>
        </w:trPr>
        <w:tc>
          <w:tcPr>
            <w:tcW w:w="672" w:type="dxa"/>
            <w:vMerge/>
          </w:tcPr>
          <w:p w14:paraId="5EF59286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E03033D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249FE57F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253404A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311" w:type="dxa"/>
            <w:vAlign w:val="center"/>
          </w:tcPr>
          <w:p w14:paraId="57A3CB3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vAlign w:val="center"/>
          </w:tcPr>
          <w:p w14:paraId="41B7040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252313C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</w:tcPr>
          <w:p w14:paraId="4DB9B35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vAlign w:val="center"/>
          </w:tcPr>
          <w:p w14:paraId="6821335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734B" w:rsidRPr="00C85738" w14:paraId="686C66BA" w14:textId="77777777" w:rsidTr="000F1179">
        <w:trPr>
          <w:trHeight w:val="70"/>
        </w:trPr>
        <w:tc>
          <w:tcPr>
            <w:tcW w:w="672" w:type="dxa"/>
            <w:vMerge/>
          </w:tcPr>
          <w:p w14:paraId="7F5EDD99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5683043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391079F2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4822F94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11" w:type="dxa"/>
            <w:vAlign w:val="center"/>
          </w:tcPr>
          <w:p w14:paraId="00C1F3C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vAlign w:val="center"/>
          </w:tcPr>
          <w:p w14:paraId="2BB1209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559" w:type="dxa"/>
            <w:vAlign w:val="center"/>
          </w:tcPr>
          <w:p w14:paraId="453BDC6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484474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01B06DA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534DB3E7" w14:textId="77777777" w:rsidTr="000F1179">
        <w:trPr>
          <w:trHeight w:val="730"/>
        </w:trPr>
        <w:tc>
          <w:tcPr>
            <w:tcW w:w="672" w:type="dxa"/>
            <w:vMerge/>
          </w:tcPr>
          <w:p w14:paraId="21ADE875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7BB96CA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62948565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13BBC">
              <w:rPr>
                <w:rFonts w:ascii="Times New Roman" w:hAnsi="Times New Roman" w:cs="Times New Roman"/>
              </w:rPr>
              <w:t xml:space="preserve">преподаватель учитывает пожелания студентов относительно организации занятий </w:t>
            </w:r>
          </w:p>
        </w:tc>
        <w:tc>
          <w:tcPr>
            <w:tcW w:w="1282" w:type="dxa"/>
            <w:gridSpan w:val="2"/>
            <w:vAlign w:val="center"/>
          </w:tcPr>
          <w:p w14:paraId="76CE4E8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63A68A6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0718355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46C1F1C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1964AC6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463751E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22267446" w14:textId="77777777" w:rsidTr="000F1179">
        <w:trPr>
          <w:trHeight w:val="158"/>
        </w:trPr>
        <w:tc>
          <w:tcPr>
            <w:tcW w:w="672" w:type="dxa"/>
            <w:vMerge/>
          </w:tcPr>
          <w:p w14:paraId="66FB8C78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B48B27B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0EF3FF30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41919A7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311" w:type="dxa"/>
            <w:vAlign w:val="center"/>
          </w:tcPr>
          <w:p w14:paraId="09E0CD9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3" w:type="dxa"/>
            <w:vAlign w:val="center"/>
          </w:tcPr>
          <w:p w14:paraId="103C9A7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559" w:type="dxa"/>
            <w:vAlign w:val="center"/>
          </w:tcPr>
          <w:p w14:paraId="7FFF657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14:paraId="03E40E4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5F03718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644D2ECD" w14:textId="77777777" w:rsidTr="000F1179">
        <w:trPr>
          <w:trHeight w:val="158"/>
        </w:trPr>
        <w:tc>
          <w:tcPr>
            <w:tcW w:w="672" w:type="dxa"/>
            <w:vMerge/>
          </w:tcPr>
          <w:p w14:paraId="3847786C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8E39CA8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3EFD8F34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206BA43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311" w:type="dxa"/>
            <w:vAlign w:val="center"/>
          </w:tcPr>
          <w:p w14:paraId="5C88BD0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993" w:type="dxa"/>
            <w:vAlign w:val="center"/>
          </w:tcPr>
          <w:p w14:paraId="04C7D17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559" w:type="dxa"/>
            <w:vAlign w:val="center"/>
          </w:tcPr>
          <w:p w14:paraId="00BA9C1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14:paraId="1203E9F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vAlign w:val="center"/>
          </w:tcPr>
          <w:p w14:paraId="3B34668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66F8BCD2" w14:textId="77777777" w:rsidTr="000F1179">
        <w:trPr>
          <w:trHeight w:val="158"/>
        </w:trPr>
        <w:tc>
          <w:tcPr>
            <w:tcW w:w="672" w:type="dxa"/>
            <w:vMerge/>
          </w:tcPr>
          <w:p w14:paraId="00095F18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291CF6C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2ECF2273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5B69707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11" w:type="dxa"/>
            <w:vAlign w:val="center"/>
          </w:tcPr>
          <w:p w14:paraId="770C28A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3" w:type="dxa"/>
            <w:vAlign w:val="center"/>
          </w:tcPr>
          <w:p w14:paraId="287FB53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559" w:type="dxa"/>
            <w:vAlign w:val="center"/>
          </w:tcPr>
          <w:p w14:paraId="46576A6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298C09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592120E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37012003" w14:textId="77777777" w:rsidTr="000F1179">
        <w:trPr>
          <w:trHeight w:val="158"/>
        </w:trPr>
        <w:tc>
          <w:tcPr>
            <w:tcW w:w="672" w:type="dxa"/>
            <w:vMerge/>
          </w:tcPr>
          <w:p w14:paraId="6F70C23E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3D8AB53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3A317116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15CC1BF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11" w:type="dxa"/>
            <w:vAlign w:val="center"/>
          </w:tcPr>
          <w:p w14:paraId="525A2E7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3" w:type="dxa"/>
            <w:vAlign w:val="center"/>
          </w:tcPr>
          <w:p w14:paraId="68B68E7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3E8413E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BFCEA0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vAlign w:val="center"/>
          </w:tcPr>
          <w:p w14:paraId="60ABB9B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4A72E8F8" w14:textId="77777777" w:rsidTr="000F1179">
        <w:trPr>
          <w:trHeight w:val="158"/>
        </w:trPr>
        <w:tc>
          <w:tcPr>
            <w:tcW w:w="672" w:type="dxa"/>
            <w:vMerge/>
          </w:tcPr>
          <w:p w14:paraId="4135EE34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D0015EF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175651E3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65901FB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651CCC4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vAlign w:val="center"/>
          </w:tcPr>
          <w:p w14:paraId="1CD586C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469F4E1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8848A9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3FC6D8A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1B940975" w14:textId="77777777" w:rsidTr="000F1179">
        <w:trPr>
          <w:trHeight w:val="158"/>
        </w:trPr>
        <w:tc>
          <w:tcPr>
            <w:tcW w:w="672" w:type="dxa"/>
            <w:vMerge/>
          </w:tcPr>
          <w:p w14:paraId="35604B8F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A3F8224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01708D14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55E0DE4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11" w:type="dxa"/>
            <w:vAlign w:val="center"/>
          </w:tcPr>
          <w:p w14:paraId="2EBB40F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vAlign w:val="center"/>
          </w:tcPr>
          <w:p w14:paraId="60B8823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559" w:type="dxa"/>
            <w:vAlign w:val="center"/>
          </w:tcPr>
          <w:p w14:paraId="2167AE0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18C11A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158E9FC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11035873" w14:textId="77777777" w:rsidTr="000F1179">
        <w:trPr>
          <w:trHeight w:val="545"/>
        </w:trPr>
        <w:tc>
          <w:tcPr>
            <w:tcW w:w="672" w:type="dxa"/>
            <w:vMerge/>
          </w:tcPr>
          <w:p w14:paraId="193B8C85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C8A9AF1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0C66D41D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13BBC">
              <w:rPr>
                <w:rFonts w:ascii="Times New Roman" w:hAnsi="Times New Roman" w:cs="Times New Roman"/>
              </w:rPr>
              <w:t>преподаватель заинтересовывает излагаемым материалом</w:t>
            </w:r>
          </w:p>
        </w:tc>
        <w:tc>
          <w:tcPr>
            <w:tcW w:w="1282" w:type="dxa"/>
            <w:gridSpan w:val="2"/>
            <w:vAlign w:val="center"/>
          </w:tcPr>
          <w:p w14:paraId="5FE417B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4C6F277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5F48F0F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0C51288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208D3D2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656FE72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4FD0761D" w14:textId="77777777" w:rsidTr="000F1179">
        <w:trPr>
          <w:trHeight w:val="173"/>
        </w:trPr>
        <w:tc>
          <w:tcPr>
            <w:tcW w:w="672" w:type="dxa"/>
            <w:vMerge/>
          </w:tcPr>
          <w:p w14:paraId="4864FDBB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566D37C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34CC331C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18D184B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311" w:type="dxa"/>
            <w:vAlign w:val="center"/>
          </w:tcPr>
          <w:p w14:paraId="38DCA47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993" w:type="dxa"/>
            <w:vAlign w:val="center"/>
          </w:tcPr>
          <w:p w14:paraId="039E301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1559" w:type="dxa"/>
            <w:vAlign w:val="center"/>
          </w:tcPr>
          <w:p w14:paraId="66A89BE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14:paraId="6D72D9AB" w14:textId="56F9CE91" w:rsidR="0088734B" w:rsidRPr="00ED0B58" w:rsidRDefault="0025772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8734B"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14:paraId="6A1557A6" w14:textId="2DA3076B" w:rsidR="0088734B" w:rsidRPr="00ED0B58" w:rsidRDefault="0025772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88734B"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40958816" w14:textId="77777777" w:rsidTr="000F1179">
        <w:trPr>
          <w:trHeight w:val="173"/>
        </w:trPr>
        <w:tc>
          <w:tcPr>
            <w:tcW w:w="672" w:type="dxa"/>
            <w:vMerge/>
          </w:tcPr>
          <w:p w14:paraId="0B500537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7E4B7D2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3C6CA68A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2F3DDF4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311" w:type="dxa"/>
            <w:vAlign w:val="center"/>
          </w:tcPr>
          <w:p w14:paraId="73AAF31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993" w:type="dxa"/>
            <w:vAlign w:val="center"/>
          </w:tcPr>
          <w:p w14:paraId="003CACD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559" w:type="dxa"/>
            <w:vAlign w:val="center"/>
          </w:tcPr>
          <w:p w14:paraId="32BECAA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14:paraId="5C725F9C" w14:textId="0E93923C" w:rsidR="0088734B" w:rsidRPr="00ED0B58" w:rsidRDefault="0025772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8734B"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ACAC934" w14:textId="7540C835" w:rsidR="0088734B" w:rsidRPr="00ED0B58" w:rsidRDefault="00257722" w:rsidP="002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</w:tr>
      <w:tr w:rsidR="0088734B" w:rsidRPr="00C85738" w14:paraId="1D1B4DC8" w14:textId="77777777" w:rsidTr="000F1179">
        <w:trPr>
          <w:trHeight w:val="173"/>
        </w:trPr>
        <w:tc>
          <w:tcPr>
            <w:tcW w:w="672" w:type="dxa"/>
            <w:vMerge/>
          </w:tcPr>
          <w:p w14:paraId="439296AC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9AB26CA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65FBF935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0E9460B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311" w:type="dxa"/>
            <w:vAlign w:val="center"/>
          </w:tcPr>
          <w:p w14:paraId="6D4E122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vAlign w:val="center"/>
          </w:tcPr>
          <w:p w14:paraId="671A862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vAlign w:val="center"/>
          </w:tcPr>
          <w:p w14:paraId="7F99844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F743FCE" w14:textId="4E5DC949" w:rsidR="0088734B" w:rsidRPr="00ED0B58" w:rsidRDefault="0025772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734B"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69C09B8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6AF9A19C" w14:textId="77777777" w:rsidTr="000F1179">
        <w:trPr>
          <w:trHeight w:val="173"/>
        </w:trPr>
        <w:tc>
          <w:tcPr>
            <w:tcW w:w="672" w:type="dxa"/>
            <w:vMerge/>
          </w:tcPr>
          <w:p w14:paraId="3B83ACED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58DCD93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6C145332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62C89A5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11" w:type="dxa"/>
            <w:vAlign w:val="center"/>
          </w:tcPr>
          <w:p w14:paraId="44D64BD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  <w:vAlign w:val="center"/>
          </w:tcPr>
          <w:p w14:paraId="6C27FBC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4F1D8A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D10774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5BBC89A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71E75EB5" w14:textId="77777777" w:rsidTr="000F1179">
        <w:trPr>
          <w:trHeight w:val="173"/>
        </w:trPr>
        <w:tc>
          <w:tcPr>
            <w:tcW w:w="672" w:type="dxa"/>
            <w:vMerge/>
          </w:tcPr>
          <w:p w14:paraId="05B9C4A1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2B8F7A1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4D00BC98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304FFCA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11" w:type="dxa"/>
            <w:vAlign w:val="center"/>
          </w:tcPr>
          <w:p w14:paraId="079C0F3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0900C9E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7E4EBF1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E04DDB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0BB9CC8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2234851B" w14:textId="77777777" w:rsidTr="000F1179">
        <w:trPr>
          <w:trHeight w:val="173"/>
        </w:trPr>
        <w:tc>
          <w:tcPr>
            <w:tcW w:w="672" w:type="dxa"/>
            <w:vMerge/>
          </w:tcPr>
          <w:p w14:paraId="54292A88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A518915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3504D720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15BDC11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2BA465D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3" w:type="dxa"/>
            <w:vAlign w:val="center"/>
          </w:tcPr>
          <w:p w14:paraId="5CE4D46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559" w:type="dxa"/>
            <w:vAlign w:val="center"/>
          </w:tcPr>
          <w:p w14:paraId="51B6778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0150BCD" w14:textId="42FB1809" w:rsidR="0088734B" w:rsidRPr="00ED0B58" w:rsidRDefault="0025772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2729E6D" w14:textId="6D07E78E" w:rsidR="0088734B" w:rsidRPr="00ED0B58" w:rsidRDefault="0088734B" w:rsidP="00257722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</w:tr>
      <w:tr w:rsidR="0088734B" w:rsidRPr="00C85738" w14:paraId="1EE963B5" w14:textId="77777777" w:rsidTr="000F1179">
        <w:trPr>
          <w:trHeight w:val="756"/>
        </w:trPr>
        <w:tc>
          <w:tcPr>
            <w:tcW w:w="672" w:type="dxa"/>
            <w:vMerge/>
          </w:tcPr>
          <w:p w14:paraId="53E3178D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A0B65A5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32475A96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13BBC">
              <w:rPr>
                <w:rFonts w:ascii="Times New Roman" w:hAnsi="Times New Roman" w:cs="Times New Roman"/>
              </w:rPr>
              <w:t>преподаватель обозначает свою систему требований и четко ее соблюдает</w:t>
            </w:r>
          </w:p>
        </w:tc>
        <w:tc>
          <w:tcPr>
            <w:tcW w:w="1282" w:type="dxa"/>
            <w:gridSpan w:val="2"/>
            <w:vAlign w:val="center"/>
          </w:tcPr>
          <w:p w14:paraId="766AF8B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00D3941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4FE4FE8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1F04BE5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14079B6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02E178F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20136C80" w14:textId="77777777" w:rsidTr="000F1179">
        <w:trPr>
          <w:trHeight w:val="136"/>
        </w:trPr>
        <w:tc>
          <w:tcPr>
            <w:tcW w:w="672" w:type="dxa"/>
            <w:vMerge/>
          </w:tcPr>
          <w:p w14:paraId="7AA2EC65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753E722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48D6FAB6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7A5CFF8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311" w:type="dxa"/>
            <w:vAlign w:val="center"/>
          </w:tcPr>
          <w:p w14:paraId="5CC35E4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3" w:type="dxa"/>
            <w:vAlign w:val="center"/>
          </w:tcPr>
          <w:p w14:paraId="4E04458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559" w:type="dxa"/>
            <w:vAlign w:val="center"/>
          </w:tcPr>
          <w:p w14:paraId="14EBF1F6" w14:textId="393DEEC6" w:rsidR="0088734B" w:rsidRPr="00ED0B58" w:rsidRDefault="0025772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8734B"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AAE1A6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5" w:type="dxa"/>
            <w:vAlign w:val="center"/>
          </w:tcPr>
          <w:p w14:paraId="44377F1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3AEC2854" w14:textId="77777777" w:rsidTr="000F1179">
        <w:trPr>
          <w:trHeight w:val="136"/>
        </w:trPr>
        <w:tc>
          <w:tcPr>
            <w:tcW w:w="672" w:type="dxa"/>
            <w:vMerge/>
          </w:tcPr>
          <w:p w14:paraId="2436277E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C95E111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2CE83047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6290EB3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311" w:type="dxa"/>
            <w:vAlign w:val="center"/>
          </w:tcPr>
          <w:p w14:paraId="6C9D35A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3" w:type="dxa"/>
            <w:vAlign w:val="center"/>
          </w:tcPr>
          <w:p w14:paraId="66207E9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59" w:type="dxa"/>
            <w:vAlign w:val="center"/>
          </w:tcPr>
          <w:p w14:paraId="07A4695B" w14:textId="6E5CED7C" w:rsidR="0088734B" w:rsidRPr="00ED0B58" w:rsidRDefault="0025772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734B"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96A720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5" w:type="dxa"/>
            <w:vAlign w:val="center"/>
          </w:tcPr>
          <w:p w14:paraId="13A4F8D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038D94F3" w14:textId="77777777" w:rsidTr="000F1179">
        <w:trPr>
          <w:trHeight w:val="136"/>
        </w:trPr>
        <w:tc>
          <w:tcPr>
            <w:tcW w:w="672" w:type="dxa"/>
            <w:vMerge/>
          </w:tcPr>
          <w:p w14:paraId="10D3E387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BCC70AF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5D0BBDB8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267A150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11" w:type="dxa"/>
            <w:vAlign w:val="center"/>
          </w:tcPr>
          <w:p w14:paraId="3484CD6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93" w:type="dxa"/>
            <w:vAlign w:val="center"/>
          </w:tcPr>
          <w:p w14:paraId="65C90D4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559" w:type="dxa"/>
            <w:vAlign w:val="center"/>
          </w:tcPr>
          <w:p w14:paraId="6D0E8E31" w14:textId="0B296807" w:rsidR="0088734B" w:rsidRPr="00ED0B58" w:rsidRDefault="00257722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8734B"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6271D93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44A831D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2B90324B" w14:textId="77777777" w:rsidTr="000F1179">
        <w:trPr>
          <w:trHeight w:val="136"/>
        </w:trPr>
        <w:tc>
          <w:tcPr>
            <w:tcW w:w="672" w:type="dxa"/>
            <w:vMerge/>
          </w:tcPr>
          <w:p w14:paraId="6997E173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2B0FB4E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5AA5A2D8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1F652B9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11" w:type="dxa"/>
            <w:vAlign w:val="center"/>
          </w:tcPr>
          <w:p w14:paraId="0744FDC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3" w:type="dxa"/>
            <w:vAlign w:val="center"/>
          </w:tcPr>
          <w:p w14:paraId="7CC91D5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4A77DFE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3D5BBC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699245E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18744F52" w14:textId="77777777" w:rsidTr="000F1179">
        <w:trPr>
          <w:trHeight w:val="136"/>
        </w:trPr>
        <w:tc>
          <w:tcPr>
            <w:tcW w:w="672" w:type="dxa"/>
            <w:vMerge/>
          </w:tcPr>
          <w:p w14:paraId="55E62164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89BD15E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0CBBED66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208F2B4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2F7B6E9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3" w:type="dxa"/>
            <w:vAlign w:val="center"/>
          </w:tcPr>
          <w:p w14:paraId="2D4DD0F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1D55C21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E0293B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43EA8EC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30D750C7" w14:textId="77777777" w:rsidTr="000F1179">
        <w:trPr>
          <w:trHeight w:val="136"/>
        </w:trPr>
        <w:tc>
          <w:tcPr>
            <w:tcW w:w="672" w:type="dxa"/>
            <w:vMerge/>
          </w:tcPr>
          <w:p w14:paraId="4113CD43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FB66054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029A39F5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71AE0B6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11" w:type="dxa"/>
            <w:vAlign w:val="center"/>
          </w:tcPr>
          <w:p w14:paraId="3CF8260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3" w:type="dxa"/>
            <w:vAlign w:val="center"/>
          </w:tcPr>
          <w:p w14:paraId="16D74FA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9" w:type="dxa"/>
            <w:vAlign w:val="center"/>
          </w:tcPr>
          <w:p w14:paraId="5D18931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2CF9AC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5" w:type="dxa"/>
            <w:vAlign w:val="center"/>
          </w:tcPr>
          <w:p w14:paraId="417140F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20057B69" w14:textId="77777777" w:rsidTr="000F1179">
        <w:trPr>
          <w:trHeight w:val="563"/>
        </w:trPr>
        <w:tc>
          <w:tcPr>
            <w:tcW w:w="672" w:type="dxa"/>
            <w:vMerge/>
          </w:tcPr>
          <w:p w14:paraId="4F42A979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B6C763A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1B005ECC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513BBC">
              <w:rPr>
                <w:rFonts w:ascii="Times New Roman" w:hAnsi="Times New Roman" w:cs="Times New Roman"/>
              </w:rPr>
              <w:t>я бы рекомендовал курс данног</w:t>
            </w:r>
            <w:r>
              <w:rPr>
                <w:rFonts w:ascii="Times New Roman" w:hAnsi="Times New Roman" w:cs="Times New Roman"/>
              </w:rPr>
              <w:t>о преподавателя другим студентам</w:t>
            </w:r>
          </w:p>
        </w:tc>
        <w:tc>
          <w:tcPr>
            <w:tcW w:w="1282" w:type="dxa"/>
            <w:gridSpan w:val="2"/>
            <w:vAlign w:val="center"/>
          </w:tcPr>
          <w:p w14:paraId="784175C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0250199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55F204C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40AE211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7338FF5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6CA8BA7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228C96AA" w14:textId="77777777" w:rsidTr="000F1179">
        <w:trPr>
          <w:trHeight w:val="201"/>
        </w:trPr>
        <w:tc>
          <w:tcPr>
            <w:tcW w:w="672" w:type="dxa"/>
            <w:vMerge w:val="restart"/>
          </w:tcPr>
          <w:p w14:paraId="0D5C3673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 w:val="restart"/>
          </w:tcPr>
          <w:p w14:paraId="25A1A24F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44DC83F2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5ABEAD2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311" w:type="dxa"/>
            <w:vAlign w:val="center"/>
          </w:tcPr>
          <w:p w14:paraId="6006CED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93" w:type="dxa"/>
            <w:vAlign w:val="center"/>
          </w:tcPr>
          <w:p w14:paraId="003A2E7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559" w:type="dxa"/>
            <w:vAlign w:val="center"/>
          </w:tcPr>
          <w:p w14:paraId="5314E6E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3EA8EF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387CB08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135521A8" w14:textId="77777777" w:rsidTr="000F1179">
        <w:trPr>
          <w:trHeight w:val="201"/>
        </w:trPr>
        <w:tc>
          <w:tcPr>
            <w:tcW w:w="672" w:type="dxa"/>
            <w:vMerge/>
          </w:tcPr>
          <w:p w14:paraId="067CC204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7B2BC726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598409BE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3976B17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311" w:type="dxa"/>
            <w:vAlign w:val="center"/>
          </w:tcPr>
          <w:p w14:paraId="1983DEB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993" w:type="dxa"/>
            <w:vAlign w:val="center"/>
          </w:tcPr>
          <w:p w14:paraId="730468F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559" w:type="dxa"/>
            <w:vAlign w:val="center"/>
          </w:tcPr>
          <w:p w14:paraId="0B3D004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3E3FED5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275" w:type="dxa"/>
            <w:vAlign w:val="center"/>
          </w:tcPr>
          <w:p w14:paraId="35803A9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3E4D260E" w14:textId="77777777" w:rsidTr="000F1179">
        <w:trPr>
          <w:trHeight w:val="201"/>
        </w:trPr>
        <w:tc>
          <w:tcPr>
            <w:tcW w:w="672" w:type="dxa"/>
            <w:vMerge/>
          </w:tcPr>
          <w:p w14:paraId="43F8D93C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3CB2BD45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3013DE2D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053F439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311" w:type="dxa"/>
            <w:vAlign w:val="center"/>
          </w:tcPr>
          <w:p w14:paraId="67107FC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vAlign w:val="center"/>
          </w:tcPr>
          <w:p w14:paraId="7F0398B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559" w:type="dxa"/>
            <w:vAlign w:val="center"/>
          </w:tcPr>
          <w:p w14:paraId="4805812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637F67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7BF698B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18092825" w14:textId="77777777" w:rsidTr="000F1179">
        <w:trPr>
          <w:trHeight w:val="201"/>
        </w:trPr>
        <w:tc>
          <w:tcPr>
            <w:tcW w:w="672" w:type="dxa"/>
            <w:vMerge/>
          </w:tcPr>
          <w:p w14:paraId="30B9B9E2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01CE1ED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4F141E3C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51D8B52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1" w:type="dxa"/>
            <w:vAlign w:val="center"/>
          </w:tcPr>
          <w:p w14:paraId="01AB168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3" w:type="dxa"/>
            <w:vAlign w:val="center"/>
          </w:tcPr>
          <w:p w14:paraId="1B8B0B3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4039E0E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774BC1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46028C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7F6494B4" w14:textId="77777777" w:rsidTr="000F1179">
        <w:trPr>
          <w:trHeight w:val="201"/>
        </w:trPr>
        <w:tc>
          <w:tcPr>
            <w:tcW w:w="672" w:type="dxa"/>
            <w:vMerge/>
          </w:tcPr>
          <w:p w14:paraId="3255E2B7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3E76711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7F69AFD1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148AF16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315C5F8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vAlign w:val="center"/>
          </w:tcPr>
          <w:p w14:paraId="3FC986B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59" w:type="dxa"/>
            <w:vAlign w:val="center"/>
          </w:tcPr>
          <w:p w14:paraId="3142486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6DFEE5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67C8049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13C75D37" w14:textId="77777777" w:rsidTr="000F1179">
        <w:trPr>
          <w:trHeight w:val="201"/>
        </w:trPr>
        <w:tc>
          <w:tcPr>
            <w:tcW w:w="672" w:type="dxa"/>
            <w:vMerge/>
          </w:tcPr>
          <w:p w14:paraId="50A9AFA8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8C49A06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</w:tcPr>
          <w:p w14:paraId="4955916D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72B8D3B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11" w:type="dxa"/>
            <w:vAlign w:val="center"/>
          </w:tcPr>
          <w:p w14:paraId="37A0155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3" w:type="dxa"/>
            <w:vAlign w:val="center"/>
          </w:tcPr>
          <w:p w14:paraId="1360557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9" w:type="dxa"/>
            <w:vAlign w:val="center"/>
          </w:tcPr>
          <w:p w14:paraId="71BCB24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F0FBF5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vAlign w:val="center"/>
          </w:tcPr>
          <w:p w14:paraId="4A2BF79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0F0A2572" w14:textId="77777777" w:rsidTr="000F1179">
        <w:trPr>
          <w:trHeight w:val="599"/>
        </w:trPr>
        <w:tc>
          <w:tcPr>
            <w:tcW w:w="672" w:type="dxa"/>
            <w:vMerge w:val="restart"/>
          </w:tcPr>
          <w:p w14:paraId="624FC146" w14:textId="77777777" w:rsidR="0088734B" w:rsidRPr="00286FB0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19" w:type="dxa"/>
            <w:vMerge w:val="restart"/>
          </w:tcPr>
          <w:p w14:paraId="28B68069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13BBC">
              <w:rPr>
                <w:rFonts w:ascii="Times New Roman" w:hAnsi="Times New Roman" w:cs="Times New Roman"/>
                <w:b/>
              </w:rPr>
              <w:t>Оцените, пожалуйста, отношение студентов к педагогу как личности:</w:t>
            </w:r>
          </w:p>
          <w:p w14:paraId="7C68F7C9" w14:textId="77777777" w:rsidR="0088734B" w:rsidRPr="002C36A2" w:rsidRDefault="0088734B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5;</w:t>
            </w:r>
          </w:p>
          <w:p w14:paraId="61F6CA56" w14:textId="77777777" w:rsidR="0088734B" w:rsidRPr="002C36A2" w:rsidRDefault="0088734B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  <w:p w14:paraId="53BD29DF" w14:textId="77777777" w:rsidR="0088734B" w:rsidRPr="002C36A2" w:rsidRDefault="0088734B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  <w:p w14:paraId="1AFC27AE" w14:textId="77777777" w:rsidR="0088734B" w:rsidRPr="002C36A2" w:rsidRDefault="0088734B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  <w:p w14:paraId="568B059E" w14:textId="77777777" w:rsidR="0088734B" w:rsidRPr="002C36A2" w:rsidRDefault="0088734B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lastRenderedPageBreak/>
              <w:t>полностью не согласен – 1;</w:t>
            </w:r>
          </w:p>
          <w:p w14:paraId="2E635C36" w14:textId="77777777" w:rsidR="0088734B" w:rsidRPr="00513BBC" w:rsidRDefault="0088734B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ответить, не могу оценить – 0</w:t>
            </w:r>
          </w:p>
        </w:tc>
        <w:tc>
          <w:tcPr>
            <w:tcW w:w="4230" w:type="dxa"/>
          </w:tcPr>
          <w:p w14:paraId="34D546FB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513BBC">
              <w:rPr>
                <w:rFonts w:ascii="Times New Roman" w:hAnsi="Times New Roman" w:cs="Times New Roman"/>
              </w:rPr>
              <w:lastRenderedPageBreak/>
              <w:t>преподаватель располагает к себе манерой поведения</w:t>
            </w:r>
          </w:p>
        </w:tc>
        <w:tc>
          <w:tcPr>
            <w:tcW w:w="1282" w:type="dxa"/>
            <w:gridSpan w:val="2"/>
            <w:vAlign w:val="center"/>
          </w:tcPr>
          <w:p w14:paraId="7510C9F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2021378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355C7A2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37C62B6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487B684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415C5A8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2B5B184F" w14:textId="77777777" w:rsidTr="000F1179">
        <w:trPr>
          <w:trHeight w:val="70"/>
        </w:trPr>
        <w:tc>
          <w:tcPr>
            <w:tcW w:w="672" w:type="dxa"/>
            <w:vMerge/>
          </w:tcPr>
          <w:p w14:paraId="134B3A91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8129056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0B380DE9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007A4EE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1311" w:type="dxa"/>
            <w:vAlign w:val="center"/>
          </w:tcPr>
          <w:p w14:paraId="6F30E02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993" w:type="dxa"/>
            <w:vAlign w:val="center"/>
          </w:tcPr>
          <w:p w14:paraId="4114573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559" w:type="dxa"/>
            <w:vAlign w:val="center"/>
          </w:tcPr>
          <w:p w14:paraId="4463BC5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13E29A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75" w:type="dxa"/>
            <w:vAlign w:val="center"/>
          </w:tcPr>
          <w:p w14:paraId="08CFEA4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8734B" w:rsidRPr="00C85738" w14:paraId="6BE8F6CF" w14:textId="77777777" w:rsidTr="000F1179">
        <w:trPr>
          <w:trHeight w:val="162"/>
        </w:trPr>
        <w:tc>
          <w:tcPr>
            <w:tcW w:w="672" w:type="dxa"/>
            <w:vMerge/>
          </w:tcPr>
          <w:p w14:paraId="60C04DDD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C77F5D8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311F4227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17398E1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311" w:type="dxa"/>
            <w:vAlign w:val="center"/>
          </w:tcPr>
          <w:p w14:paraId="160DAE0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3" w:type="dxa"/>
            <w:vAlign w:val="center"/>
          </w:tcPr>
          <w:p w14:paraId="25D90A1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126426B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276" w:type="dxa"/>
            <w:vAlign w:val="center"/>
          </w:tcPr>
          <w:p w14:paraId="272EDE1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275" w:type="dxa"/>
            <w:vAlign w:val="center"/>
          </w:tcPr>
          <w:p w14:paraId="4C0B633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</w:tr>
      <w:tr w:rsidR="0088734B" w:rsidRPr="00C85738" w14:paraId="123352D2" w14:textId="77777777" w:rsidTr="000F1179">
        <w:trPr>
          <w:trHeight w:val="162"/>
        </w:trPr>
        <w:tc>
          <w:tcPr>
            <w:tcW w:w="672" w:type="dxa"/>
            <w:vMerge/>
          </w:tcPr>
          <w:p w14:paraId="63516340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459786C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376DAFD6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05FF6E1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11" w:type="dxa"/>
            <w:vAlign w:val="center"/>
          </w:tcPr>
          <w:p w14:paraId="332F884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93" w:type="dxa"/>
            <w:vAlign w:val="center"/>
          </w:tcPr>
          <w:p w14:paraId="418AF0E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0A492FE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34BF842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323E118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4603BA1F" w14:textId="77777777" w:rsidTr="000F1179">
        <w:trPr>
          <w:trHeight w:val="162"/>
        </w:trPr>
        <w:tc>
          <w:tcPr>
            <w:tcW w:w="672" w:type="dxa"/>
            <w:vMerge/>
          </w:tcPr>
          <w:p w14:paraId="55FCEF8B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37E9C9B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0B4AE2D8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52ED279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6F14FC1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3" w:type="dxa"/>
            <w:vAlign w:val="center"/>
          </w:tcPr>
          <w:p w14:paraId="1317BA3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104FFBA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6775A1B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6CA9D5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182CB4D3" w14:textId="77777777" w:rsidTr="000F1179">
        <w:trPr>
          <w:trHeight w:val="162"/>
        </w:trPr>
        <w:tc>
          <w:tcPr>
            <w:tcW w:w="672" w:type="dxa"/>
            <w:vMerge/>
          </w:tcPr>
          <w:p w14:paraId="18082017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AC3CA41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1432E66C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7FBE89A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4BB3FCB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vAlign w:val="center"/>
          </w:tcPr>
          <w:p w14:paraId="52F3277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53CD28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9661D0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7D754D8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32D0F0B1" w14:textId="77777777" w:rsidTr="000F1179">
        <w:trPr>
          <w:trHeight w:val="162"/>
        </w:trPr>
        <w:tc>
          <w:tcPr>
            <w:tcW w:w="672" w:type="dxa"/>
            <w:vMerge/>
          </w:tcPr>
          <w:p w14:paraId="0621C8B7" w14:textId="77777777" w:rsidR="0088734B" w:rsidRDefault="0088734B" w:rsidP="000F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91DC196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65987EAB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ь ответить, не могу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2640448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1311" w:type="dxa"/>
            <w:vAlign w:val="center"/>
          </w:tcPr>
          <w:p w14:paraId="0A91EA2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vAlign w:val="center"/>
          </w:tcPr>
          <w:p w14:paraId="1AD09E5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5057C7C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76" w:type="dxa"/>
            <w:vAlign w:val="center"/>
          </w:tcPr>
          <w:p w14:paraId="5297D20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75" w:type="dxa"/>
            <w:vAlign w:val="center"/>
          </w:tcPr>
          <w:p w14:paraId="2561C50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8734B" w:rsidRPr="00C85738" w14:paraId="6F622CF9" w14:textId="77777777" w:rsidTr="000F1179">
        <w:trPr>
          <w:trHeight w:val="469"/>
        </w:trPr>
        <w:tc>
          <w:tcPr>
            <w:tcW w:w="672" w:type="dxa"/>
            <w:vMerge/>
          </w:tcPr>
          <w:p w14:paraId="14AE8AE6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7134FCE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0AE958CC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513BBC">
              <w:rPr>
                <w:rFonts w:ascii="Times New Roman" w:hAnsi="Times New Roman" w:cs="Times New Roman"/>
              </w:rPr>
              <w:t>преподаватель располагает к себе внешним видом</w:t>
            </w:r>
          </w:p>
        </w:tc>
        <w:tc>
          <w:tcPr>
            <w:tcW w:w="1282" w:type="dxa"/>
            <w:gridSpan w:val="2"/>
            <w:vAlign w:val="center"/>
          </w:tcPr>
          <w:p w14:paraId="35003E1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655B944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05538AE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7103D0F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3A73D3B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088EF53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15D67E54" w14:textId="77777777" w:rsidTr="000F1179">
        <w:trPr>
          <w:trHeight w:val="170"/>
        </w:trPr>
        <w:tc>
          <w:tcPr>
            <w:tcW w:w="672" w:type="dxa"/>
            <w:vMerge/>
          </w:tcPr>
          <w:p w14:paraId="24643F2D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34D8586C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6AC4EE1D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1FEFC84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311" w:type="dxa"/>
            <w:vAlign w:val="center"/>
          </w:tcPr>
          <w:p w14:paraId="4CE3C58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993" w:type="dxa"/>
            <w:vAlign w:val="center"/>
          </w:tcPr>
          <w:p w14:paraId="591DB58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559" w:type="dxa"/>
            <w:vAlign w:val="center"/>
          </w:tcPr>
          <w:p w14:paraId="63CA65B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14:paraId="66AE187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vAlign w:val="center"/>
          </w:tcPr>
          <w:p w14:paraId="3FED836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</w:tr>
      <w:tr w:rsidR="0088734B" w:rsidRPr="00C85738" w14:paraId="0499A888" w14:textId="77777777" w:rsidTr="000F1179">
        <w:trPr>
          <w:trHeight w:val="120"/>
        </w:trPr>
        <w:tc>
          <w:tcPr>
            <w:tcW w:w="672" w:type="dxa"/>
            <w:vMerge/>
          </w:tcPr>
          <w:p w14:paraId="60B91EAD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38DABB99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3A5BB3E0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6B10634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311" w:type="dxa"/>
            <w:vAlign w:val="center"/>
          </w:tcPr>
          <w:p w14:paraId="6EBE736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vAlign w:val="center"/>
          </w:tcPr>
          <w:p w14:paraId="1B5D84E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59" w:type="dxa"/>
            <w:vAlign w:val="center"/>
          </w:tcPr>
          <w:p w14:paraId="6DBFF64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14:paraId="78578DE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vAlign w:val="center"/>
          </w:tcPr>
          <w:p w14:paraId="51ECCDA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88734B" w:rsidRPr="00C85738" w14:paraId="78CEC138" w14:textId="77777777" w:rsidTr="000F1179">
        <w:trPr>
          <w:trHeight w:val="120"/>
        </w:trPr>
        <w:tc>
          <w:tcPr>
            <w:tcW w:w="672" w:type="dxa"/>
            <w:vMerge/>
          </w:tcPr>
          <w:p w14:paraId="15E3135E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36ACC33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73288C34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7597924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311" w:type="dxa"/>
            <w:vAlign w:val="center"/>
          </w:tcPr>
          <w:p w14:paraId="52D2F96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3" w:type="dxa"/>
            <w:vAlign w:val="center"/>
          </w:tcPr>
          <w:p w14:paraId="02B7591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4EE0707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3473AC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EA7DCC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713569EE" w14:textId="77777777" w:rsidTr="000F1179">
        <w:trPr>
          <w:trHeight w:val="120"/>
        </w:trPr>
        <w:tc>
          <w:tcPr>
            <w:tcW w:w="672" w:type="dxa"/>
            <w:vMerge/>
          </w:tcPr>
          <w:p w14:paraId="2ED7813F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1C862A20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620AD81A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55114C6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13AD58B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vAlign w:val="center"/>
          </w:tcPr>
          <w:p w14:paraId="7C317F5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11EFB13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36E0E5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029733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7806A363" w14:textId="77777777" w:rsidTr="000F1179">
        <w:trPr>
          <w:trHeight w:val="120"/>
        </w:trPr>
        <w:tc>
          <w:tcPr>
            <w:tcW w:w="672" w:type="dxa"/>
            <w:vMerge/>
          </w:tcPr>
          <w:p w14:paraId="292DB9B6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A3A4452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085BE964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49154E8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5171BF5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13C779C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6698829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3D6C1E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60D8CB9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46B27886" w14:textId="77777777" w:rsidTr="000F1179">
        <w:trPr>
          <w:trHeight w:val="120"/>
        </w:trPr>
        <w:tc>
          <w:tcPr>
            <w:tcW w:w="672" w:type="dxa"/>
            <w:vMerge/>
          </w:tcPr>
          <w:p w14:paraId="31B6F6C4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32582F6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611DF553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555968D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6216D07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vAlign w:val="center"/>
          </w:tcPr>
          <w:p w14:paraId="204894C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59" w:type="dxa"/>
            <w:vAlign w:val="center"/>
          </w:tcPr>
          <w:p w14:paraId="1B80D34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8358EE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79B8EEE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</w:tr>
      <w:tr w:rsidR="0088734B" w:rsidRPr="00C85738" w14:paraId="43172A27" w14:textId="77777777" w:rsidTr="000F1179">
        <w:trPr>
          <w:trHeight w:val="136"/>
        </w:trPr>
        <w:tc>
          <w:tcPr>
            <w:tcW w:w="672" w:type="dxa"/>
            <w:vMerge/>
          </w:tcPr>
          <w:p w14:paraId="47C68DB6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7376193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12A711CE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513BBC">
              <w:rPr>
                <w:rFonts w:ascii="Times New Roman" w:hAnsi="Times New Roman" w:cs="Times New Roman"/>
              </w:rPr>
              <w:t>преподаватель располагает к себе культурой речи</w:t>
            </w:r>
          </w:p>
        </w:tc>
        <w:tc>
          <w:tcPr>
            <w:tcW w:w="1282" w:type="dxa"/>
            <w:gridSpan w:val="2"/>
            <w:vAlign w:val="center"/>
          </w:tcPr>
          <w:p w14:paraId="2E62D7A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20F867B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74AF412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02634A1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361D1A0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157BA28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29A3CF64" w14:textId="77777777" w:rsidTr="000F1179">
        <w:trPr>
          <w:trHeight w:val="136"/>
        </w:trPr>
        <w:tc>
          <w:tcPr>
            <w:tcW w:w="672" w:type="dxa"/>
            <w:vMerge/>
          </w:tcPr>
          <w:p w14:paraId="6AB8DF79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16225D5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3D524667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1863B81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311" w:type="dxa"/>
            <w:vAlign w:val="center"/>
          </w:tcPr>
          <w:p w14:paraId="4499CF3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93" w:type="dxa"/>
            <w:vAlign w:val="center"/>
          </w:tcPr>
          <w:p w14:paraId="5BAFB67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1559" w:type="dxa"/>
            <w:vAlign w:val="center"/>
          </w:tcPr>
          <w:p w14:paraId="7EF8D21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14:paraId="2AA1BAA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5" w:type="dxa"/>
            <w:vAlign w:val="center"/>
          </w:tcPr>
          <w:p w14:paraId="1981F51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:rsidR="0088734B" w:rsidRPr="00C85738" w14:paraId="4E7F12EC" w14:textId="77777777" w:rsidTr="000F1179">
        <w:trPr>
          <w:trHeight w:val="136"/>
        </w:trPr>
        <w:tc>
          <w:tcPr>
            <w:tcW w:w="672" w:type="dxa"/>
            <w:vMerge/>
          </w:tcPr>
          <w:p w14:paraId="0C5801FA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75094B6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5965C921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30E1EDF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311" w:type="dxa"/>
            <w:vAlign w:val="center"/>
          </w:tcPr>
          <w:p w14:paraId="6673546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93" w:type="dxa"/>
            <w:vAlign w:val="center"/>
          </w:tcPr>
          <w:p w14:paraId="7178EEC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559" w:type="dxa"/>
            <w:vAlign w:val="center"/>
          </w:tcPr>
          <w:p w14:paraId="476DCE9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276" w:type="dxa"/>
            <w:vAlign w:val="center"/>
          </w:tcPr>
          <w:p w14:paraId="5A9C5A6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5" w:type="dxa"/>
            <w:vAlign w:val="center"/>
          </w:tcPr>
          <w:p w14:paraId="3B4483B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88734B" w:rsidRPr="00C85738" w14:paraId="11E031C6" w14:textId="77777777" w:rsidTr="000F1179">
        <w:trPr>
          <w:trHeight w:val="136"/>
        </w:trPr>
        <w:tc>
          <w:tcPr>
            <w:tcW w:w="672" w:type="dxa"/>
            <w:vMerge/>
          </w:tcPr>
          <w:p w14:paraId="7C05CE15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5C0007B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31DF241C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58790D3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11" w:type="dxa"/>
            <w:vAlign w:val="center"/>
          </w:tcPr>
          <w:p w14:paraId="36FC653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0BC413A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7C3390C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1457C8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41C7324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6894EBB2" w14:textId="77777777" w:rsidTr="000F1179">
        <w:trPr>
          <w:trHeight w:val="136"/>
        </w:trPr>
        <w:tc>
          <w:tcPr>
            <w:tcW w:w="672" w:type="dxa"/>
            <w:vMerge/>
          </w:tcPr>
          <w:p w14:paraId="60E22EF4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60301F0E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312442D0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5724008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11" w:type="dxa"/>
            <w:vAlign w:val="center"/>
          </w:tcPr>
          <w:p w14:paraId="1B35022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5BA0541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30C763A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C46E15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763EF6F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0E1F7BA7" w14:textId="77777777" w:rsidTr="000F1179">
        <w:trPr>
          <w:trHeight w:val="136"/>
        </w:trPr>
        <w:tc>
          <w:tcPr>
            <w:tcW w:w="672" w:type="dxa"/>
            <w:vMerge/>
          </w:tcPr>
          <w:p w14:paraId="3422EBA6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3AB70CEE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1B77E732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61ED2FB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634D904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31A497C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125ECE8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A2533A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603C8DF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6E5A91E5" w14:textId="77777777" w:rsidTr="000F1179">
        <w:trPr>
          <w:trHeight w:val="136"/>
        </w:trPr>
        <w:tc>
          <w:tcPr>
            <w:tcW w:w="672" w:type="dxa"/>
            <w:vMerge/>
          </w:tcPr>
          <w:p w14:paraId="68D76240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9E10E03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39E35DFC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62995EA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30D1A2F5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vAlign w:val="center"/>
          </w:tcPr>
          <w:p w14:paraId="75656CD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559" w:type="dxa"/>
            <w:vAlign w:val="center"/>
          </w:tcPr>
          <w:p w14:paraId="4F0E4EA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2EC139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65B8672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8734B" w:rsidRPr="00C85738" w14:paraId="799EBB24" w14:textId="77777777" w:rsidTr="000F1179">
        <w:trPr>
          <w:trHeight w:val="838"/>
        </w:trPr>
        <w:tc>
          <w:tcPr>
            <w:tcW w:w="672" w:type="dxa"/>
            <w:vMerge/>
          </w:tcPr>
          <w:p w14:paraId="239BDDA7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D9312E1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7E4818F4" w14:textId="77777777" w:rsidR="0088734B" w:rsidRPr="00513BBC" w:rsidRDefault="0088734B" w:rsidP="000F1179">
            <w:pPr>
              <w:pStyle w:val="2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13BBC">
              <w:rPr>
                <w:sz w:val="24"/>
                <w:szCs w:val="24"/>
              </w:rPr>
              <w:t>преподаватель располагает к себе творческим подходом к проведению занятий</w:t>
            </w:r>
          </w:p>
        </w:tc>
        <w:tc>
          <w:tcPr>
            <w:tcW w:w="1282" w:type="dxa"/>
            <w:gridSpan w:val="2"/>
            <w:vAlign w:val="center"/>
          </w:tcPr>
          <w:p w14:paraId="2EF232F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vAlign w:val="center"/>
          </w:tcPr>
          <w:p w14:paraId="1C99FDF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</w:tcPr>
          <w:p w14:paraId="5AB14E4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center"/>
          </w:tcPr>
          <w:p w14:paraId="5F14568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center"/>
          </w:tcPr>
          <w:p w14:paraId="2A47578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Align w:val="center"/>
          </w:tcPr>
          <w:p w14:paraId="0DF48BA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 </w:t>
            </w:r>
          </w:p>
        </w:tc>
      </w:tr>
      <w:tr w:rsidR="0088734B" w:rsidRPr="00C85738" w14:paraId="7644A9A3" w14:textId="77777777" w:rsidTr="000F1179">
        <w:trPr>
          <w:trHeight w:val="128"/>
        </w:trPr>
        <w:tc>
          <w:tcPr>
            <w:tcW w:w="672" w:type="dxa"/>
            <w:vMerge w:val="restart"/>
          </w:tcPr>
          <w:p w14:paraId="597E51BB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 w:val="restart"/>
          </w:tcPr>
          <w:p w14:paraId="5E12644C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029EB0FF" w14:textId="77777777" w:rsidR="0088734B" w:rsidRPr="002C36A2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полностью согласен – 5</w:t>
            </w:r>
          </w:p>
        </w:tc>
        <w:tc>
          <w:tcPr>
            <w:tcW w:w="1282" w:type="dxa"/>
            <w:gridSpan w:val="2"/>
            <w:vAlign w:val="center"/>
          </w:tcPr>
          <w:p w14:paraId="1CF8E40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311" w:type="dxa"/>
            <w:vAlign w:val="center"/>
          </w:tcPr>
          <w:p w14:paraId="134FCB2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993" w:type="dxa"/>
            <w:vAlign w:val="center"/>
          </w:tcPr>
          <w:p w14:paraId="7730E73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Align w:val="center"/>
          </w:tcPr>
          <w:p w14:paraId="2A22F93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1AC0149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275" w:type="dxa"/>
            <w:vAlign w:val="center"/>
          </w:tcPr>
          <w:p w14:paraId="55E2BB9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39108346" w14:textId="77777777" w:rsidTr="000F1179">
        <w:trPr>
          <w:trHeight w:val="128"/>
        </w:trPr>
        <w:tc>
          <w:tcPr>
            <w:tcW w:w="672" w:type="dxa"/>
            <w:vMerge/>
          </w:tcPr>
          <w:p w14:paraId="432CBB1D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6132CC4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48A91DE4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согласен – 4;</w:t>
            </w:r>
          </w:p>
        </w:tc>
        <w:tc>
          <w:tcPr>
            <w:tcW w:w="1282" w:type="dxa"/>
            <w:gridSpan w:val="2"/>
            <w:vAlign w:val="center"/>
          </w:tcPr>
          <w:p w14:paraId="1AEC80A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311" w:type="dxa"/>
            <w:vAlign w:val="center"/>
          </w:tcPr>
          <w:p w14:paraId="7E0F814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3" w:type="dxa"/>
            <w:vAlign w:val="center"/>
          </w:tcPr>
          <w:p w14:paraId="33E00E2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Align w:val="center"/>
          </w:tcPr>
          <w:p w14:paraId="358C14B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ED0B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5A0441F8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75" w:type="dxa"/>
            <w:vAlign w:val="center"/>
          </w:tcPr>
          <w:p w14:paraId="7063A07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</w:tr>
      <w:tr w:rsidR="0088734B" w:rsidRPr="00C85738" w14:paraId="6264323A" w14:textId="77777777" w:rsidTr="000F1179">
        <w:trPr>
          <w:trHeight w:val="128"/>
        </w:trPr>
        <w:tc>
          <w:tcPr>
            <w:tcW w:w="672" w:type="dxa"/>
            <w:vMerge/>
          </w:tcPr>
          <w:p w14:paraId="4988E02F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230D370E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4D05CE9B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отчасти согласен, отчасти нет – 3;</w:t>
            </w:r>
          </w:p>
        </w:tc>
        <w:tc>
          <w:tcPr>
            <w:tcW w:w="1282" w:type="dxa"/>
            <w:gridSpan w:val="2"/>
            <w:vAlign w:val="center"/>
          </w:tcPr>
          <w:p w14:paraId="72D3E4D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311" w:type="dxa"/>
            <w:vAlign w:val="center"/>
          </w:tcPr>
          <w:p w14:paraId="45FE6EA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4CE8148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7E691FD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1F6706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0643641C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162C1651" w14:textId="77777777" w:rsidTr="000F1179">
        <w:trPr>
          <w:trHeight w:val="128"/>
        </w:trPr>
        <w:tc>
          <w:tcPr>
            <w:tcW w:w="672" w:type="dxa"/>
            <w:vMerge/>
          </w:tcPr>
          <w:p w14:paraId="38E7D3C8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30B46B09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147B07C5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скорее не согласен – 2;</w:t>
            </w:r>
          </w:p>
        </w:tc>
        <w:tc>
          <w:tcPr>
            <w:tcW w:w="1282" w:type="dxa"/>
            <w:gridSpan w:val="2"/>
            <w:vAlign w:val="center"/>
          </w:tcPr>
          <w:p w14:paraId="4EE5DFB1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11" w:type="dxa"/>
            <w:vAlign w:val="center"/>
          </w:tcPr>
          <w:p w14:paraId="63C35BF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58AB3A2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3BE342A3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88037D7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5" w:type="dxa"/>
            <w:vAlign w:val="center"/>
          </w:tcPr>
          <w:p w14:paraId="09EAF7AB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1611524D" w14:textId="77777777" w:rsidTr="000F1179">
        <w:trPr>
          <w:trHeight w:val="128"/>
        </w:trPr>
        <w:tc>
          <w:tcPr>
            <w:tcW w:w="672" w:type="dxa"/>
            <w:vMerge/>
          </w:tcPr>
          <w:p w14:paraId="3460E7EF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04AE92BF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38405179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45540">
              <w:rPr>
                <w:rFonts w:ascii="Times New Roman" w:hAnsi="Times New Roman" w:cs="Times New Roman"/>
                <w:i/>
                <w:iCs/>
              </w:rPr>
              <w:t>полностью не согласен – 1;</w:t>
            </w:r>
          </w:p>
        </w:tc>
        <w:tc>
          <w:tcPr>
            <w:tcW w:w="1282" w:type="dxa"/>
            <w:gridSpan w:val="2"/>
            <w:vAlign w:val="center"/>
          </w:tcPr>
          <w:p w14:paraId="16826F9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vAlign w:val="center"/>
          </w:tcPr>
          <w:p w14:paraId="2500C004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28D3151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44DD2A09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3A27FD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14:paraId="3C0E925A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</w:tr>
      <w:tr w:rsidR="0088734B" w:rsidRPr="00C85738" w14:paraId="10A1DEDD" w14:textId="77777777" w:rsidTr="000F1179">
        <w:trPr>
          <w:trHeight w:val="128"/>
        </w:trPr>
        <w:tc>
          <w:tcPr>
            <w:tcW w:w="672" w:type="dxa"/>
            <w:vMerge/>
          </w:tcPr>
          <w:p w14:paraId="318F1204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8B2E637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62369FC0" w14:textId="77777777" w:rsidR="0088734B" w:rsidRPr="00845540" w:rsidRDefault="0088734B" w:rsidP="000F1179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C36A2">
              <w:rPr>
                <w:rFonts w:ascii="Times New Roman" w:hAnsi="Times New Roman" w:cs="Times New Roman"/>
                <w:i/>
                <w:iCs/>
              </w:rPr>
              <w:t>затрудняюс</w:t>
            </w:r>
            <w:r>
              <w:rPr>
                <w:rFonts w:ascii="Times New Roman" w:hAnsi="Times New Roman" w:cs="Times New Roman"/>
                <w:i/>
                <w:iCs/>
              </w:rPr>
              <w:t>ь ответить, не могу оценить – 0</w:t>
            </w:r>
          </w:p>
        </w:tc>
        <w:tc>
          <w:tcPr>
            <w:tcW w:w="1282" w:type="dxa"/>
            <w:gridSpan w:val="2"/>
            <w:vAlign w:val="center"/>
          </w:tcPr>
          <w:p w14:paraId="649B656F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11" w:type="dxa"/>
            <w:vAlign w:val="center"/>
          </w:tcPr>
          <w:p w14:paraId="388F479D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 w:rsidRPr="00ED0B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6BBB2846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Align w:val="center"/>
          </w:tcPr>
          <w:p w14:paraId="06050842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</w:t>
            </w:r>
            <w:r w:rsidRPr="00ED0B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0A1A8500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D0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14:paraId="366D0D3E" w14:textId="77777777" w:rsidR="0088734B" w:rsidRPr="00ED0B5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Pr="00ED0B58">
              <w:rPr>
                <w:rFonts w:ascii="Times New Roman" w:hAnsi="Times New Roman" w:cs="Times New Roman"/>
              </w:rPr>
              <w:t>0</w:t>
            </w:r>
          </w:p>
        </w:tc>
      </w:tr>
      <w:tr w:rsidR="0088734B" w:rsidRPr="00C85738" w14:paraId="4E61511A" w14:textId="77777777" w:rsidTr="000F1179">
        <w:trPr>
          <w:trHeight w:val="254"/>
        </w:trPr>
        <w:tc>
          <w:tcPr>
            <w:tcW w:w="672" w:type="dxa"/>
            <w:vMerge w:val="restart"/>
          </w:tcPr>
          <w:p w14:paraId="2CEF87DF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19" w:type="dxa"/>
            <w:vMerge w:val="restart"/>
          </w:tcPr>
          <w:p w14:paraId="7C3C49B4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13BBC">
              <w:rPr>
                <w:rFonts w:ascii="Times New Roman" w:hAnsi="Times New Roman" w:cs="Times New Roman"/>
                <w:b/>
              </w:rPr>
              <w:t xml:space="preserve">Ответьте, пожалуйста, обеспечивает ли преподаватель </w:t>
            </w:r>
            <w:r w:rsidRPr="00513BBC">
              <w:rPr>
                <w:rFonts w:ascii="Times New Roman" w:hAnsi="Times New Roman" w:cs="Times New Roman"/>
                <w:b/>
              </w:rPr>
              <w:lastRenderedPageBreak/>
              <w:t>студентов учебным материалом</w:t>
            </w:r>
            <w:r>
              <w:rPr>
                <w:rFonts w:ascii="Times New Roman" w:hAnsi="Times New Roman" w:cs="Times New Roman"/>
                <w:b/>
              </w:rPr>
              <w:t xml:space="preserve"> по дисциплине (выделите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30" w:type="dxa"/>
          </w:tcPr>
          <w:p w14:paraId="2FE47A79" w14:textId="77777777" w:rsidR="0088734B" w:rsidRPr="00C85738" w:rsidRDefault="0088734B" w:rsidP="000F1179">
            <w:pPr>
              <w:pStyle w:val="2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73" w:type="dxa"/>
          </w:tcPr>
          <w:p w14:paraId="6B3B4600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20" w:type="dxa"/>
            <w:gridSpan w:val="2"/>
          </w:tcPr>
          <w:p w14:paraId="5BF96A3B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</w:tcPr>
          <w:p w14:paraId="0A6D396C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14:paraId="1B408B80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14:paraId="163467DF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14:paraId="73819C97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8734B" w:rsidRPr="00C85738" w14:paraId="4149B5CC" w14:textId="77777777" w:rsidTr="000F1179">
        <w:trPr>
          <w:trHeight w:val="280"/>
        </w:trPr>
        <w:tc>
          <w:tcPr>
            <w:tcW w:w="672" w:type="dxa"/>
            <w:vMerge/>
          </w:tcPr>
          <w:p w14:paraId="06714337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422C569E" w14:textId="77777777" w:rsidR="0088734B" w:rsidRPr="00513BBC" w:rsidRDefault="0088734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3A03C9BC" w14:textId="77777777" w:rsidR="0088734B" w:rsidRPr="00C85738" w:rsidRDefault="0088734B" w:rsidP="000F1179">
            <w:pPr>
              <w:pStyle w:val="2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3" w:type="dxa"/>
          </w:tcPr>
          <w:p w14:paraId="3E5EFF13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2"/>
          </w:tcPr>
          <w:p w14:paraId="5D6C4435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1D8189F6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0D965AA4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C2008DD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5400E478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734B" w:rsidRPr="00C85738" w14:paraId="46AE8461" w14:textId="77777777" w:rsidTr="000F1179">
        <w:trPr>
          <w:trHeight w:val="270"/>
        </w:trPr>
        <w:tc>
          <w:tcPr>
            <w:tcW w:w="672" w:type="dxa"/>
            <w:vMerge w:val="restart"/>
          </w:tcPr>
          <w:p w14:paraId="43D023A8" w14:textId="77777777" w:rsidR="0088734B" w:rsidRPr="00C85738" w:rsidRDefault="0088734B" w:rsidP="000F117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19" w:type="dxa"/>
            <w:vMerge w:val="restart"/>
          </w:tcPr>
          <w:p w14:paraId="22F4C7FD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13BBC">
              <w:rPr>
                <w:rFonts w:ascii="Times New Roman" w:hAnsi="Times New Roman" w:cs="Times New Roman"/>
                <w:b/>
              </w:rPr>
              <w:t>Ответьте, пожалуйста, объективен ли препо</w:t>
            </w:r>
            <w:r>
              <w:rPr>
                <w:rFonts w:ascii="Times New Roman" w:hAnsi="Times New Roman" w:cs="Times New Roman"/>
                <w:b/>
              </w:rPr>
              <w:t>даватель при выставлении оценок</w:t>
            </w:r>
          </w:p>
        </w:tc>
        <w:tc>
          <w:tcPr>
            <w:tcW w:w="4230" w:type="dxa"/>
          </w:tcPr>
          <w:p w14:paraId="23A8F43A" w14:textId="77777777" w:rsidR="0088734B" w:rsidRPr="00C85738" w:rsidRDefault="0088734B" w:rsidP="000F1179">
            <w:pPr>
              <w:pStyle w:val="2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3" w:type="dxa"/>
          </w:tcPr>
          <w:p w14:paraId="23AE1B35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20" w:type="dxa"/>
            <w:gridSpan w:val="2"/>
          </w:tcPr>
          <w:p w14:paraId="69567454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</w:tcPr>
          <w:p w14:paraId="34B99D92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14:paraId="4FDEC8D3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14:paraId="30CB17E0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14:paraId="7A5FC251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8734B" w:rsidRPr="00C85738" w14:paraId="3482712C" w14:textId="77777777" w:rsidTr="000F1179">
        <w:trPr>
          <w:trHeight w:val="276"/>
        </w:trPr>
        <w:tc>
          <w:tcPr>
            <w:tcW w:w="672" w:type="dxa"/>
            <w:vMerge/>
          </w:tcPr>
          <w:p w14:paraId="301946BF" w14:textId="77777777" w:rsidR="0088734B" w:rsidRPr="00C85738" w:rsidRDefault="0088734B" w:rsidP="0088734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vMerge/>
          </w:tcPr>
          <w:p w14:paraId="54BBC821" w14:textId="77777777" w:rsidR="0088734B" w:rsidRPr="00513BBC" w:rsidRDefault="0088734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14:paraId="42F9836A" w14:textId="77777777" w:rsidR="0088734B" w:rsidRPr="00C85738" w:rsidRDefault="0088734B" w:rsidP="000F1179">
            <w:pPr>
              <w:pStyle w:val="2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3" w:type="dxa"/>
          </w:tcPr>
          <w:p w14:paraId="793342C9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gridSpan w:val="2"/>
          </w:tcPr>
          <w:p w14:paraId="3E960B96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1D4748FE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52C80766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ED0A6B3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05980848" w14:textId="77777777" w:rsidR="0088734B" w:rsidRPr="00C85738" w:rsidRDefault="0088734B" w:rsidP="000F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0B3C759C" w14:textId="77777777" w:rsidR="0088734B" w:rsidRPr="005E3DEF" w:rsidRDefault="0088734B" w:rsidP="0088734B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bCs/>
        </w:rPr>
      </w:pPr>
    </w:p>
    <w:p w14:paraId="7F48042F" w14:textId="77777777" w:rsidR="006C6AE7" w:rsidRPr="0088734B" w:rsidRDefault="006C6AE7" w:rsidP="0088734B"/>
    <w:sectPr w:rsidR="006C6AE7" w:rsidRPr="0088734B" w:rsidSect="006C6A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F4"/>
    <w:multiLevelType w:val="multilevel"/>
    <w:tmpl w:val="E6D07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C97C03"/>
    <w:multiLevelType w:val="hybridMultilevel"/>
    <w:tmpl w:val="8AC2997E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62669"/>
    <w:multiLevelType w:val="hybridMultilevel"/>
    <w:tmpl w:val="73C4973A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F529E"/>
    <w:multiLevelType w:val="hybridMultilevel"/>
    <w:tmpl w:val="5A6438BC"/>
    <w:lvl w:ilvl="0" w:tplc="8C505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6F5F1C"/>
    <w:multiLevelType w:val="hybridMultilevel"/>
    <w:tmpl w:val="A3D6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959AE"/>
    <w:multiLevelType w:val="hybridMultilevel"/>
    <w:tmpl w:val="75B64286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83338"/>
    <w:multiLevelType w:val="multilevel"/>
    <w:tmpl w:val="2CE6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CC1F5D"/>
    <w:multiLevelType w:val="multilevel"/>
    <w:tmpl w:val="DA466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9334E3"/>
    <w:multiLevelType w:val="multilevel"/>
    <w:tmpl w:val="FAE6F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F3D4A9F"/>
    <w:multiLevelType w:val="multilevel"/>
    <w:tmpl w:val="EFD08B6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6A4D69"/>
    <w:multiLevelType w:val="hybridMultilevel"/>
    <w:tmpl w:val="4CE4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E003F"/>
    <w:multiLevelType w:val="hybridMultilevel"/>
    <w:tmpl w:val="7F58AF5E"/>
    <w:lvl w:ilvl="0" w:tplc="8C505E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D8536BE"/>
    <w:multiLevelType w:val="hybridMultilevel"/>
    <w:tmpl w:val="18A4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FF"/>
    <w:rsid w:val="00015AF6"/>
    <w:rsid w:val="000D7BB6"/>
    <w:rsid w:val="000E213E"/>
    <w:rsid w:val="000E4B00"/>
    <w:rsid w:val="000F7568"/>
    <w:rsid w:val="00103872"/>
    <w:rsid w:val="001269D6"/>
    <w:rsid w:val="00130615"/>
    <w:rsid w:val="00160FC0"/>
    <w:rsid w:val="00161CFA"/>
    <w:rsid w:val="00181837"/>
    <w:rsid w:val="00224C34"/>
    <w:rsid w:val="00257722"/>
    <w:rsid w:val="00273811"/>
    <w:rsid w:val="00274AB8"/>
    <w:rsid w:val="002C47B6"/>
    <w:rsid w:val="00333BDE"/>
    <w:rsid w:val="00334C35"/>
    <w:rsid w:val="00367A75"/>
    <w:rsid w:val="003907FF"/>
    <w:rsid w:val="003A53D5"/>
    <w:rsid w:val="003C5258"/>
    <w:rsid w:val="00487479"/>
    <w:rsid w:val="00497FC3"/>
    <w:rsid w:val="004E02FD"/>
    <w:rsid w:val="004F6821"/>
    <w:rsid w:val="00560F6F"/>
    <w:rsid w:val="00581751"/>
    <w:rsid w:val="005957AC"/>
    <w:rsid w:val="005E2100"/>
    <w:rsid w:val="005E3DEF"/>
    <w:rsid w:val="005E6AFF"/>
    <w:rsid w:val="0062206B"/>
    <w:rsid w:val="00635F11"/>
    <w:rsid w:val="00694592"/>
    <w:rsid w:val="006A0358"/>
    <w:rsid w:val="006B4416"/>
    <w:rsid w:val="006B532F"/>
    <w:rsid w:val="006C6AE7"/>
    <w:rsid w:val="006E7C56"/>
    <w:rsid w:val="0071076F"/>
    <w:rsid w:val="007643EE"/>
    <w:rsid w:val="007665E4"/>
    <w:rsid w:val="007F24BA"/>
    <w:rsid w:val="0082086A"/>
    <w:rsid w:val="00857D07"/>
    <w:rsid w:val="008823C9"/>
    <w:rsid w:val="0088734B"/>
    <w:rsid w:val="008901A3"/>
    <w:rsid w:val="008E397F"/>
    <w:rsid w:val="008F6373"/>
    <w:rsid w:val="009247B0"/>
    <w:rsid w:val="00931953"/>
    <w:rsid w:val="0093425A"/>
    <w:rsid w:val="00947FE4"/>
    <w:rsid w:val="00955D3B"/>
    <w:rsid w:val="00980D2E"/>
    <w:rsid w:val="009A2AF5"/>
    <w:rsid w:val="009D42A2"/>
    <w:rsid w:val="00A62E0D"/>
    <w:rsid w:val="00A919A0"/>
    <w:rsid w:val="00B31993"/>
    <w:rsid w:val="00B46EF3"/>
    <w:rsid w:val="00B827AA"/>
    <w:rsid w:val="00BB66F8"/>
    <w:rsid w:val="00BC18CC"/>
    <w:rsid w:val="00C11B57"/>
    <w:rsid w:val="00C67980"/>
    <w:rsid w:val="00C70121"/>
    <w:rsid w:val="00C70999"/>
    <w:rsid w:val="00C937A0"/>
    <w:rsid w:val="00C972D1"/>
    <w:rsid w:val="00CD2BB6"/>
    <w:rsid w:val="00CE690F"/>
    <w:rsid w:val="00D13D5F"/>
    <w:rsid w:val="00D3188D"/>
    <w:rsid w:val="00D67772"/>
    <w:rsid w:val="00DC7BF9"/>
    <w:rsid w:val="00DE10D8"/>
    <w:rsid w:val="00DF2A20"/>
    <w:rsid w:val="00DF2FEC"/>
    <w:rsid w:val="00DF64DB"/>
    <w:rsid w:val="00DF7A03"/>
    <w:rsid w:val="00E32559"/>
    <w:rsid w:val="00E95B61"/>
    <w:rsid w:val="00ED0B58"/>
    <w:rsid w:val="00F067BB"/>
    <w:rsid w:val="00F54824"/>
    <w:rsid w:val="00F563E2"/>
    <w:rsid w:val="00F946D5"/>
    <w:rsid w:val="00FF6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9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AE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6A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AE7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Заголовок №3_"/>
    <w:basedOn w:val="a0"/>
    <w:link w:val="30"/>
    <w:rsid w:val="006C6A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C6AE7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6C6AE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AE7"/>
    <w:pPr>
      <w:ind w:left="720"/>
      <w:contextualSpacing/>
    </w:pPr>
  </w:style>
  <w:style w:type="character" w:customStyle="1" w:styleId="a5">
    <w:name w:val="Подпись к таблице_"/>
    <w:basedOn w:val="a0"/>
    <w:link w:val="a6"/>
    <w:rsid w:val="008873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8873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873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1">
    <w:name w:val="Основной текст (4)1"/>
    <w:basedOn w:val="a"/>
    <w:link w:val="4"/>
    <w:rsid w:val="008873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88734B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AE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6A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AE7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Заголовок №3_"/>
    <w:basedOn w:val="a0"/>
    <w:link w:val="30"/>
    <w:rsid w:val="006C6A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C6AE7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6C6AE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AE7"/>
    <w:pPr>
      <w:ind w:left="720"/>
      <w:contextualSpacing/>
    </w:pPr>
  </w:style>
  <w:style w:type="character" w:customStyle="1" w:styleId="a5">
    <w:name w:val="Подпись к таблице_"/>
    <w:basedOn w:val="a0"/>
    <w:link w:val="a6"/>
    <w:rsid w:val="008873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8873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873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1">
    <w:name w:val="Основной текст (4)1"/>
    <w:basedOn w:val="a"/>
    <w:link w:val="4"/>
    <w:rsid w:val="008873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88734B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2023-11-01T07:15:00Z</dcterms:created>
  <dcterms:modified xsi:type="dcterms:W3CDTF">2023-11-01T12:21:00Z</dcterms:modified>
</cp:coreProperties>
</file>